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F3" w:rsidRPr="00A03A40" w:rsidRDefault="00C16AF3" w:rsidP="00A03A40">
      <w:pPr>
        <w:spacing w:after="0"/>
        <w:rPr>
          <w:b/>
          <w:i/>
          <w:sz w:val="28"/>
        </w:rPr>
      </w:pPr>
      <w:r w:rsidRPr="00A03A40">
        <w:rPr>
          <w:b/>
          <w:i/>
          <w:sz w:val="28"/>
        </w:rPr>
        <w:t>Cascade Greater Swiss Mountain Dog Club</w:t>
      </w:r>
    </w:p>
    <w:p w:rsidR="00C16AF3" w:rsidRPr="00A03A40" w:rsidRDefault="00C16AF3" w:rsidP="00A03A40">
      <w:pPr>
        <w:spacing w:after="0"/>
        <w:rPr>
          <w:b/>
          <w:i/>
          <w:sz w:val="28"/>
        </w:rPr>
      </w:pPr>
      <w:r w:rsidRPr="00A03A40">
        <w:rPr>
          <w:b/>
          <w:i/>
          <w:sz w:val="28"/>
        </w:rPr>
        <w:t>Breed Information Contacts Listing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The Breed Informat</w:t>
      </w:r>
      <w:r w:rsidR="00A03A40">
        <w:t>ion Contacts Listing (BICL)</w:t>
      </w:r>
      <w:r>
        <w:t xml:space="preserve"> </w:t>
      </w:r>
      <w:r w:rsidR="00A03A40">
        <w:t>is</w:t>
      </w:r>
      <w:r>
        <w:t xml:space="preserve"> presented on the CGSMDC web site at</w:t>
      </w:r>
    </w:p>
    <w:p w:rsidR="00C16AF3" w:rsidRDefault="00C16AF3" w:rsidP="00A03A40">
      <w:pPr>
        <w:spacing w:after="0"/>
      </w:pPr>
      <w:r>
        <w:t>www.cascadeswissyclub.com. The BICL is intended to provide the general public with a list of</w:t>
      </w:r>
    </w:p>
    <w:p w:rsidR="00C16AF3" w:rsidRDefault="00C16AF3" w:rsidP="00A03A40">
      <w:pPr>
        <w:spacing w:after="0"/>
      </w:pPr>
      <w:r>
        <w:t>contacts (both breeder and non‐breeder CGSMDC members) who are willing to educate potential</w:t>
      </w:r>
    </w:p>
    <w:p w:rsidR="00C16AF3" w:rsidRDefault="00C16AF3" w:rsidP="00A03A40">
      <w:pPr>
        <w:spacing w:after="0"/>
      </w:pPr>
      <w:r>
        <w:t>owners about the breed and to encourage them to be responsible in their selection of a Swissy.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The Breeder Resources Committee maintain</w:t>
      </w:r>
      <w:r w:rsidR="00A03A40">
        <w:t>s</w:t>
      </w:r>
      <w:r>
        <w:t xml:space="preserve"> the BICL, so any questions or concerns about</w:t>
      </w:r>
    </w:p>
    <w:p w:rsidR="00C16AF3" w:rsidRDefault="00C16AF3" w:rsidP="00A03A40">
      <w:pPr>
        <w:spacing w:after="0"/>
      </w:pPr>
      <w:r>
        <w:t>the listing should be directed to the Committee Chair Lisa Simonsen, at</w:t>
      </w:r>
      <w:r w:rsidR="00A03A40">
        <w:t xml:space="preserve"> </w:t>
      </w:r>
      <w:r>
        <w:t>gsmd@paintedswissys.com or 360‐432‐8971. This listing is presented as a service to the public</w:t>
      </w:r>
      <w:r w:rsidR="00A03A40">
        <w:t xml:space="preserve"> </w:t>
      </w:r>
      <w:r>
        <w:t>by the CGSMDC, so any future modifications to the listing will be considered by the Breeder</w:t>
      </w:r>
      <w:r w:rsidR="00A03A40">
        <w:t xml:space="preserve"> </w:t>
      </w:r>
      <w:r>
        <w:t>Resources Committee and presented to the CGSMDC Board for approval as necessary.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To be listed as a BIC you must meet the following minimum requirements: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• A CGSMDC full member (family or individual) in good standing for a period of 24</w:t>
      </w:r>
      <w:r w:rsidR="00A03A40">
        <w:t xml:space="preserve"> </w:t>
      </w:r>
      <w:r>
        <w:t>consecutive months or have been a CGSMDC full member in good standing for a period</w:t>
      </w:r>
      <w:r w:rsidR="00A03A40">
        <w:t xml:space="preserve"> </w:t>
      </w:r>
      <w:r>
        <w:t>of 12 consecutive months and a GSMDCA full member in good standing for a period of</w:t>
      </w:r>
      <w:r w:rsidR="00A03A40">
        <w:t xml:space="preserve"> </w:t>
      </w:r>
      <w:r>
        <w:t>24 months.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• Volunteered at least 3 hours of time annually to the CGSMDC or 8 hours if your listing</w:t>
      </w:r>
      <w:r w:rsidR="00A03A40">
        <w:t xml:space="preserve"> </w:t>
      </w:r>
      <w:r>
        <w:t xml:space="preserve">will include </w:t>
      </w:r>
      <w:r w:rsidR="00860E26">
        <w:t xml:space="preserve">breeder </w:t>
      </w:r>
      <w:r>
        <w:t>services available.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• Completed and signed the request to be listed along with providing the answers requested</w:t>
      </w:r>
      <w:r w:rsidR="00A03A40">
        <w:t xml:space="preserve"> </w:t>
      </w:r>
      <w:r>
        <w:t>in the attached questionnaire. This request must be renewed on an annual basis with the</w:t>
      </w:r>
      <w:r w:rsidR="00A03A40">
        <w:t xml:space="preserve"> </w:t>
      </w:r>
      <w:r>
        <w:t>Breeder Resources Committee.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• Are willing to dedicate the necessary time to answer questions from the public in a timely</w:t>
      </w:r>
      <w:r w:rsidR="00A03A40">
        <w:t xml:space="preserve"> </w:t>
      </w:r>
      <w:r>
        <w:t>and informative manner.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If you meet the above requirements and would like to be listed on the BICL, please complete the</w:t>
      </w:r>
      <w:r w:rsidR="00A03A40">
        <w:t xml:space="preserve"> </w:t>
      </w:r>
      <w:r>
        <w:t>attached application.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 xml:space="preserve">Please be </w:t>
      </w:r>
      <w:r w:rsidR="00A03A40">
        <w:t>aware that</w:t>
      </w:r>
      <w:r>
        <w:t xml:space="preserve"> the information you provide will be listed on the Internet for public access. To be</w:t>
      </w:r>
    </w:p>
    <w:p w:rsidR="00C16AF3" w:rsidRDefault="00C16AF3" w:rsidP="00A03A40">
      <w:pPr>
        <w:spacing w:after="0"/>
      </w:pPr>
      <w:r>
        <w:t xml:space="preserve">listed </w:t>
      </w:r>
      <w:r w:rsidR="00A03A40">
        <w:t>you must</w:t>
      </w:r>
      <w:r>
        <w:t xml:space="preserve"> answer all questions completely and accurately. 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Thank you for volunteering your time to help educate the public about our breed!</w:t>
      </w:r>
    </w:p>
    <w:p w:rsidR="00A03A40" w:rsidRDefault="00A03A40" w:rsidP="00A03A40">
      <w:pPr>
        <w:spacing w:after="0"/>
      </w:pPr>
    </w:p>
    <w:p w:rsidR="00C16AF3" w:rsidRDefault="00C16AF3" w:rsidP="00A03A40">
      <w:pPr>
        <w:spacing w:after="0"/>
      </w:pPr>
      <w:r>
        <w:t>Lisa Simonsen</w:t>
      </w:r>
    </w:p>
    <w:p w:rsidR="00C16AF3" w:rsidRDefault="00C16AF3" w:rsidP="00A03A40">
      <w:pPr>
        <w:spacing w:after="0"/>
      </w:pPr>
      <w:r>
        <w:t xml:space="preserve">Chair Breeder Resources </w:t>
      </w:r>
      <w:r w:rsidR="00A03A40">
        <w:t>Committee</w:t>
      </w:r>
    </w:p>
    <w:p w:rsidR="00C16AF3" w:rsidRDefault="00C16AF3" w:rsidP="00A03A40">
      <w:pPr>
        <w:spacing w:after="0"/>
      </w:pPr>
      <w:r>
        <w:t>Cascade Greater Swiss Mountain Dog Club</w:t>
      </w:r>
    </w:p>
    <w:p w:rsidR="00C16AF3" w:rsidRPr="00A03A40" w:rsidRDefault="00C16AF3" w:rsidP="00A03A40">
      <w:pPr>
        <w:spacing w:after="0"/>
        <w:rPr>
          <w:b/>
          <w:i/>
          <w:sz w:val="28"/>
        </w:rPr>
      </w:pPr>
      <w:r w:rsidRPr="00A03A40">
        <w:rPr>
          <w:b/>
          <w:i/>
          <w:sz w:val="28"/>
        </w:rPr>
        <w:lastRenderedPageBreak/>
        <w:t>Breed Information Contacts Listing</w:t>
      </w:r>
      <w:r w:rsidR="00A03A40" w:rsidRPr="00A03A40">
        <w:rPr>
          <w:b/>
          <w:i/>
          <w:sz w:val="28"/>
        </w:rPr>
        <w:t xml:space="preserve"> - </w:t>
      </w:r>
      <w:r w:rsidRPr="00A03A40">
        <w:rPr>
          <w:b/>
          <w:i/>
          <w:sz w:val="28"/>
        </w:rPr>
        <w:t>Request to be Listed</w:t>
      </w:r>
    </w:p>
    <w:p w:rsidR="00A03A40" w:rsidRDefault="00A03A40" w:rsidP="00A03A40">
      <w:pPr>
        <w:spacing w:after="0"/>
      </w:pPr>
    </w:p>
    <w:p w:rsidR="009D0A5C" w:rsidRPr="009D0A5C" w:rsidRDefault="009D0A5C" w:rsidP="00A03A40">
      <w:pPr>
        <w:spacing w:after="0"/>
        <w:rPr>
          <w:b/>
          <w:sz w:val="28"/>
          <w:u w:val="single"/>
        </w:rPr>
      </w:pPr>
      <w:r w:rsidRPr="009D0A5C">
        <w:rPr>
          <w:b/>
          <w:sz w:val="28"/>
          <w:u w:val="single"/>
        </w:rPr>
        <w:t xml:space="preserve">Contact </w:t>
      </w:r>
      <w:r w:rsidR="005B18CE">
        <w:rPr>
          <w:b/>
          <w:sz w:val="28"/>
          <w:u w:val="single"/>
        </w:rPr>
        <w:t xml:space="preserve">&amp; General </w:t>
      </w:r>
      <w:r w:rsidRPr="009D0A5C">
        <w:rPr>
          <w:b/>
          <w:sz w:val="28"/>
          <w:u w:val="single"/>
        </w:rPr>
        <w:t>Information:</w:t>
      </w:r>
    </w:p>
    <w:p w:rsidR="00520890" w:rsidRDefault="00520890" w:rsidP="00A03A40">
      <w:pPr>
        <w:spacing w:after="0"/>
      </w:pPr>
    </w:p>
    <w:p w:rsidR="00860E26" w:rsidRDefault="00C16AF3" w:rsidP="00A03A40">
      <w:pPr>
        <w:spacing w:after="0"/>
      </w:pPr>
      <w:r>
        <w:t xml:space="preserve">Name </w:t>
      </w:r>
      <w:r w:rsidR="00CF6BE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36.65pt;height:18pt" o:ole="">
            <v:imagedata r:id="rId5" o:title=""/>
          </v:shape>
          <w:control r:id="rId6" w:name="TextBox2" w:shapeid="_x0000_i1053"/>
        </w:object>
      </w:r>
    </w:p>
    <w:p w:rsidR="00C16AF3" w:rsidRDefault="00C16AF3" w:rsidP="00A03A40">
      <w:pPr>
        <w:spacing w:after="0"/>
      </w:pPr>
      <w:r>
        <w:t xml:space="preserve">Kennel Name </w:t>
      </w:r>
      <w:r w:rsidR="00860E26">
        <w:t>(Breeders Only)</w:t>
      </w:r>
      <w:r w:rsidR="00CF6BE3">
        <w:object w:dxaOrig="1440" w:dyaOrig="1440">
          <v:shape id="_x0000_i1055" type="#_x0000_t75" style="width:332.65pt;height:18pt" o:ole="">
            <v:imagedata r:id="rId7" o:title=""/>
          </v:shape>
          <w:control r:id="rId8" w:name="TextBox3" w:shapeid="_x0000_i1055"/>
        </w:object>
      </w:r>
    </w:p>
    <w:p w:rsidR="00C16AF3" w:rsidRDefault="00C16AF3" w:rsidP="00A03A40">
      <w:pPr>
        <w:spacing w:after="0"/>
      </w:pPr>
      <w:r>
        <w:t>Address</w:t>
      </w:r>
      <w:r w:rsidR="00CA4470">
        <w:t>, City, State, Zip</w:t>
      </w:r>
      <w:r>
        <w:t xml:space="preserve"> (please note your address will not be listed on the internet, only City and State)</w:t>
      </w:r>
      <w:r w:rsidR="00EF24D9">
        <w:t>:</w:t>
      </w:r>
    </w:p>
    <w:p w:rsidR="00C16AF3" w:rsidRDefault="00CF6BE3" w:rsidP="00A03A40">
      <w:pPr>
        <w:spacing w:after="0"/>
      </w:pPr>
      <w:r>
        <w:object w:dxaOrig="1440" w:dyaOrig="1440">
          <v:shape id="_x0000_i1085" type="#_x0000_t75" style="width:466pt;height:22pt" o:ole="">
            <v:imagedata r:id="rId9" o:title=""/>
          </v:shape>
          <w:control r:id="rId10" w:name="TextBox10" w:shapeid="_x0000_i1085"/>
        </w:object>
      </w:r>
      <w:r w:rsidR="00C16AF3">
        <w:t>Phone number</w:t>
      </w:r>
      <w:r>
        <w:object w:dxaOrig="1440" w:dyaOrig="1440">
          <v:shape id="_x0000_i1059" type="#_x0000_t75" style="width:398pt;height:18pt" o:ole="">
            <v:imagedata r:id="rId11" o:title=""/>
          </v:shape>
          <w:control r:id="rId12" w:name="TextBox11" w:shapeid="_x0000_i1059"/>
        </w:object>
      </w:r>
    </w:p>
    <w:p w:rsidR="00C16AF3" w:rsidRDefault="00520890" w:rsidP="00A03A40">
      <w:pPr>
        <w:spacing w:after="0"/>
      </w:pPr>
      <w:r>
        <w:t>Can we include</w:t>
      </w:r>
      <w:r w:rsidR="006B7D15">
        <w:t xml:space="preserve"> your phone number </w:t>
      </w:r>
      <w:r>
        <w:t>on the</w:t>
      </w:r>
      <w:r w:rsidR="006B7D15">
        <w:t xml:space="preserve"> </w:t>
      </w:r>
      <w:r>
        <w:t xml:space="preserve">BIC </w:t>
      </w:r>
      <w:r w:rsidR="006B7D15">
        <w:t>internet</w:t>
      </w:r>
      <w:r w:rsidR="00CA4470">
        <w:t xml:space="preserve"> listing?  </w:t>
      </w:r>
      <w:r w:rsidR="00CF6BE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CA4470">
        <w:instrText xml:space="preserve"> FORMCHECKBOX </w:instrText>
      </w:r>
      <w:r w:rsidR="00CF6BE3">
        <w:fldChar w:fldCharType="separate"/>
      </w:r>
      <w:r w:rsidR="00CF6BE3">
        <w:fldChar w:fldCharType="end"/>
      </w:r>
      <w:bookmarkEnd w:id="0"/>
      <w:r w:rsidR="00CA4470">
        <w:t xml:space="preserve"> Yes</w:t>
      </w:r>
      <w:r w:rsidR="00CA4470">
        <w:tab/>
      </w:r>
      <w:r w:rsidR="00CF6BE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CA4470">
        <w:instrText xml:space="preserve"> FORMCHECKBOX </w:instrText>
      </w:r>
      <w:r w:rsidR="00CF6BE3">
        <w:fldChar w:fldCharType="separate"/>
      </w:r>
      <w:r w:rsidR="00CF6BE3">
        <w:fldChar w:fldCharType="end"/>
      </w:r>
      <w:bookmarkEnd w:id="1"/>
      <w:r w:rsidR="00CA4470">
        <w:t xml:space="preserve"> No</w:t>
      </w:r>
    </w:p>
    <w:p w:rsidR="00A03A40" w:rsidRDefault="00C16AF3" w:rsidP="00A03A40">
      <w:pPr>
        <w:spacing w:after="0"/>
      </w:pPr>
      <w:r>
        <w:t xml:space="preserve">Contact e-mail address (required) </w:t>
      </w:r>
      <w:r w:rsidR="00CF6BE3">
        <w:object w:dxaOrig="1440" w:dyaOrig="1440">
          <v:shape id="_x0000_i1061" type="#_x0000_t75" style="width:312pt;height:18pt" o:ole="">
            <v:imagedata r:id="rId13" o:title=""/>
          </v:shape>
          <w:control r:id="rId14" w:name="TextBox12" w:shapeid="_x0000_i1061"/>
        </w:object>
      </w:r>
    </w:p>
    <w:p w:rsidR="00C16AF3" w:rsidRDefault="00C16AF3" w:rsidP="00A03A40">
      <w:pPr>
        <w:spacing w:after="0"/>
      </w:pPr>
      <w:r>
        <w:t xml:space="preserve">Web Site Address </w:t>
      </w:r>
      <w:r w:rsidR="00CF6BE3">
        <w:object w:dxaOrig="1440" w:dyaOrig="1440">
          <v:shape id="_x0000_i1063" type="#_x0000_t75" style="width:384pt;height:18pt" o:ole="">
            <v:imagedata r:id="rId15" o:title=""/>
          </v:shape>
          <w:control r:id="rId16" w:name="TextBox4" w:shapeid="_x0000_i1063"/>
        </w:object>
      </w:r>
    </w:p>
    <w:p w:rsidR="00DA0D10" w:rsidRDefault="00502368" w:rsidP="00A03A40">
      <w:pPr>
        <w:spacing w:after="0"/>
      </w:pPr>
      <w:r>
        <w:t xml:space="preserve">How many years have you owned GSMDs? </w:t>
      </w:r>
      <w:r w:rsidR="00CF6BE3">
        <w:object w:dxaOrig="1440" w:dyaOrig="1440">
          <v:shape id="_x0000_i1065" type="#_x0000_t75" style="width:1in;height:18pt" o:ole="">
            <v:imagedata r:id="rId17" o:title=""/>
          </v:shape>
          <w:control r:id="rId18" w:name="TextBox5" w:shapeid="_x0000_i1065"/>
        </w:object>
      </w:r>
      <w:r w:rsidR="00386A89">
        <w:t xml:space="preserve"> </w:t>
      </w:r>
    </w:p>
    <w:p w:rsidR="00386A89" w:rsidRDefault="00386A89" w:rsidP="00A03A40">
      <w:pPr>
        <w:spacing w:after="0"/>
      </w:pPr>
      <w:r>
        <w:t>Have you lived with both sexes?</w:t>
      </w:r>
      <w:r w:rsidR="00EF24D9">
        <w:t xml:space="preserve">  </w:t>
      </w:r>
      <w:r w:rsidR="00CF6BE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="00EF24D9">
        <w:instrText xml:space="preserve"> FORMCHECKBOX </w:instrText>
      </w:r>
      <w:r w:rsidR="00CF6BE3">
        <w:fldChar w:fldCharType="separate"/>
      </w:r>
      <w:r w:rsidR="00CF6BE3">
        <w:fldChar w:fldCharType="end"/>
      </w:r>
      <w:bookmarkEnd w:id="2"/>
      <w:r>
        <w:t xml:space="preserve"> </w:t>
      </w:r>
      <w:r w:rsidR="00EF24D9">
        <w:tab/>
      </w:r>
      <w:r>
        <w:t>male only</w:t>
      </w:r>
      <w:r w:rsidR="00EF24D9">
        <w:t xml:space="preserve">  </w:t>
      </w:r>
      <w:r w:rsidR="00CF6BE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EF24D9">
        <w:instrText xml:space="preserve"> FORMCHECKBOX </w:instrText>
      </w:r>
      <w:r w:rsidR="00CF6BE3">
        <w:fldChar w:fldCharType="separate"/>
      </w:r>
      <w:r w:rsidR="00CF6BE3">
        <w:fldChar w:fldCharType="end"/>
      </w:r>
      <w:bookmarkEnd w:id="3"/>
      <w:r w:rsidR="00EF24D9">
        <w:tab/>
      </w:r>
      <w:r>
        <w:t xml:space="preserve"> female only</w:t>
      </w:r>
      <w:r w:rsidR="00EF24D9">
        <w:t xml:space="preserve">  </w:t>
      </w:r>
      <w:r w:rsidR="00CF6BE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EF24D9">
        <w:instrText xml:space="preserve"> FORMCHECKBOX </w:instrText>
      </w:r>
      <w:r w:rsidR="00CF6BE3">
        <w:fldChar w:fldCharType="separate"/>
      </w:r>
      <w:r w:rsidR="00CF6BE3">
        <w:fldChar w:fldCharType="end"/>
      </w:r>
      <w:bookmarkEnd w:id="4"/>
    </w:p>
    <w:p w:rsidR="009D0A5C" w:rsidRDefault="009D0A5C" w:rsidP="00A03A40">
      <w:pPr>
        <w:spacing w:after="0"/>
      </w:pPr>
      <w:r>
        <w:t>How many years have</w:t>
      </w:r>
      <w:r w:rsidR="00D449C1">
        <w:t xml:space="preserve"> you been a CGSMDC member?</w:t>
      </w:r>
      <w:r w:rsidR="00CF6BE3">
        <w:object w:dxaOrig="1440" w:dyaOrig="1440">
          <v:shape id="_x0000_i1067" type="#_x0000_t75" style="width:40.65pt;height:18pt" o:ole="">
            <v:imagedata r:id="rId19" o:title=""/>
          </v:shape>
          <w:control r:id="rId20" w:name="TextBox6" w:shapeid="_x0000_i1067"/>
        </w:object>
      </w:r>
      <w:r w:rsidR="00D449C1">
        <w:t xml:space="preserve"> GSMDCA member?</w:t>
      </w:r>
      <w:r w:rsidR="00CF6BE3">
        <w:object w:dxaOrig="1440" w:dyaOrig="1440">
          <v:shape id="_x0000_i1069" type="#_x0000_t75" style="width:46.65pt;height:18pt" o:ole="">
            <v:imagedata r:id="rId21" o:title=""/>
          </v:shape>
          <w:control r:id="rId22" w:name="TextBox7" w:shapeid="_x0000_i1069"/>
        </w:object>
      </w:r>
    </w:p>
    <w:p w:rsidR="00502368" w:rsidRDefault="00502368" w:rsidP="00A03A40">
      <w:pPr>
        <w:spacing w:after="0"/>
      </w:pPr>
    </w:p>
    <w:p w:rsidR="00C16AF3" w:rsidRDefault="00C16AF3" w:rsidP="00A03A40">
      <w:pPr>
        <w:spacing w:after="0"/>
      </w:pPr>
      <w:r w:rsidRPr="009D0A5C">
        <w:rPr>
          <w:b/>
          <w:sz w:val="28"/>
          <w:u w:val="single"/>
        </w:rPr>
        <w:t>Information Offered</w:t>
      </w:r>
      <w:r w:rsidRPr="009D0A5C">
        <w:rPr>
          <w:sz w:val="28"/>
        </w:rPr>
        <w:t xml:space="preserve"> </w:t>
      </w:r>
      <w:r w:rsidR="00D449C1">
        <w:t xml:space="preserve"> - </w:t>
      </w:r>
      <w:r w:rsidR="009D0A5C">
        <w:t>please check the subject</w:t>
      </w:r>
      <w:r w:rsidR="00D449C1">
        <w:t>s</w:t>
      </w:r>
      <w:r w:rsidR="009D0A5C">
        <w:t xml:space="preserve"> which </w:t>
      </w:r>
      <w:r w:rsidR="001657C9">
        <w:t xml:space="preserve">you want to ( and are qualified to) provide breed information to the public.  </w:t>
      </w:r>
      <w:r>
        <w:t xml:space="preserve"> </w:t>
      </w:r>
      <w:r w:rsidR="001657C9">
        <w:t>S</w:t>
      </w:r>
      <w:r>
        <w:t xml:space="preserve">ee </w:t>
      </w:r>
      <w:r w:rsidR="001657C9">
        <w:t xml:space="preserve">individual </w:t>
      </w:r>
      <w:r w:rsidR="00502368">
        <w:t>item requirement</w:t>
      </w:r>
      <w:r w:rsidR="001657C9">
        <w:t>s</w:t>
      </w:r>
      <w:r w:rsidR="009D0A5C">
        <w:t xml:space="preserve"> below</w:t>
      </w:r>
      <w:r>
        <w:t>:</w:t>
      </w:r>
    </w:p>
    <w:p w:rsidR="00DA0D10" w:rsidRDefault="00DA0D10" w:rsidP="00A03A40">
      <w:pPr>
        <w:spacing w:after="0"/>
      </w:pPr>
    </w:p>
    <w:p w:rsidR="00F82166" w:rsidRDefault="00CF6BE3" w:rsidP="00037B9C">
      <w:pPr>
        <w:spacing w:after="0"/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9C2275">
        <w:instrText xml:space="preserve"> FORMCHECKBOX </w:instrText>
      </w:r>
      <w:r>
        <w:fldChar w:fldCharType="separate"/>
      </w:r>
      <w:r>
        <w:fldChar w:fldCharType="end"/>
      </w:r>
      <w:bookmarkEnd w:id="5"/>
      <w:r w:rsidR="00037B9C">
        <w:t xml:space="preserve"> </w:t>
      </w:r>
      <w:r w:rsidR="00F82166">
        <w:t>General Breed Information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6"/>
      <w:r w:rsidR="00037B9C">
        <w:t xml:space="preserve"> </w:t>
      </w:r>
      <w:r w:rsidR="00F82166">
        <w:t>Young Children and GSMDs (1)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7"/>
      <w:r w:rsidR="00037B9C">
        <w:t xml:space="preserve"> </w:t>
      </w:r>
      <w:r w:rsidR="00F82166">
        <w:t>AKC Conformation Events (2)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8"/>
      <w:r w:rsidR="00037B9C">
        <w:t xml:space="preserve"> </w:t>
      </w:r>
      <w:r w:rsidR="00F82166">
        <w:t>Obedience, Rally, Agility Events (2)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9"/>
      <w:r w:rsidR="00037B9C">
        <w:t xml:space="preserve"> </w:t>
      </w:r>
      <w:r w:rsidR="00F82166">
        <w:t>Drafting (2)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10"/>
      <w:r w:rsidR="00037B9C">
        <w:t xml:space="preserve"> </w:t>
      </w:r>
      <w:r w:rsidR="00F82166">
        <w:t>Pack Dog (2)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11"/>
      <w:r w:rsidR="00037B9C">
        <w:t xml:space="preserve"> </w:t>
      </w:r>
      <w:r w:rsidR="00F82166">
        <w:t>Weight Pull (2)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12"/>
      <w:r w:rsidR="00037B9C">
        <w:t xml:space="preserve"> </w:t>
      </w:r>
      <w:r w:rsidR="00F82166">
        <w:t>Herding (2)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13"/>
      <w:r w:rsidR="00037B9C">
        <w:t xml:space="preserve"> </w:t>
      </w:r>
      <w:r w:rsidR="00F82166">
        <w:t>Therapy/Visitation Work (3)</w:t>
      </w:r>
    </w:p>
    <w:p w:rsidR="00F82166" w:rsidRDefault="00CF6BE3" w:rsidP="00037B9C">
      <w:pPr>
        <w:spacing w:after="0"/>
        <w:ind w:firstLine="36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14"/>
      <w:r w:rsidR="00037B9C">
        <w:t xml:space="preserve"> </w:t>
      </w:r>
      <w:r w:rsidR="00F82166">
        <w:t>Tracking (2)</w:t>
      </w:r>
    </w:p>
    <w:p w:rsidR="006B7D15" w:rsidRDefault="00CF6BE3" w:rsidP="00037B9C">
      <w:pPr>
        <w:spacing w:after="0"/>
        <w:ind w:firstLine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037B9C">
        <w:instrText xml:space="preserve"> FORMCHECKBOX </w:instrText>
      </w:r>
      <w:r>
        <w:fldChar w:fldCharType="separate"/>
      </w:r>
      <w:r>
        <w:fldChar w:fldCharType="end"/>
      </w:r>
      <w:bookmarkEnd w:id="15"/>
      <w:r w:rsidR="00037B9C">
        <w:t xml:space="preserve"> </w:t>
      </w:r>
      <w:r w:rsidR="006B7D15">
        <w:t>Service Dogs (4)</w:t>
      </w:r>
    </w:p>
    <w:p w:rsidR="00520890" w:rsidRDefault="00520890" w:rsidP="009D0A5C">
      <w:pPr>
        <w:spacing w:after="0"/>
        <w:ind w:firstLine="360"/>
        <w:rPr>
          <w:sz w:val="20"/>
          <w:szCs w:val="20"/>
        </w:rPr>
      </w:pPr>
    </w:p>
    <w:p w:rsidR="00C16AF3" w:rsidRPr="009D0A5C" w:rsidRDefault="00F82166" w:rsidP="009D0A5C">
      <w:pPr>
        <w:spacing w:after="0"/>
        <w:ind w:firstLine="360"/>
        <w:rPr>
          <w:sz w:val="20"/>
          <w:szCs w:val="20"/>
        </w:rPr>
      </w:pPr>
      <w:r w:rsidRPr="009D0A5C">
        <w:rPr>
          <w:sz w:val="20"/>
          <w:szCs w:val="20"/>
        </w:rPr>
        <w:t>T</w:t>
      </w:r>
      <w:r w:rsidR="00C16AF3" w:rsidRPr="009D0A5C">
        <w:rPr>
          <w:sz w:val="20"/>
          <w:szCs w:val="20"/>
        </w:rPr>
        <w:t>o check the box you must have:</w:t>
      </w:r>
    </w:p>
    <w:p w:rsidR="00C16AF3" w:rsidRPr="009D0A5C" w:rsidRDefault="00C16AF3" w:rsidP="009D0A5C">
      <w:pPr>
        <w:spacing w:after="0"/>
        <w:ind w:firstLine="720"/>
        <w:rPr>
          <w:sz w:val="20"/>
          <w:szCs w:val="20"/>
        </w:rPr>
      </w:pPr>
      <w:r w:rsidRPr="009D0A5C">
        <w:rPr>
          <w:sz w:val="20"/>
          <w:szCs w:val="20"/>
        </w:rPr>
        <w:t xml:space="preserve">(1) Lived with a </w:t>
      </w:r>
      <w:r w:rsidR="001657C9" w:rsidRPr="009D0A5C">
        <w:rPr>
          <w:sz w:val="20"/>
          <w:szCs w:val="20"/>
        </w:rPr>
        <w:t>Swissy</w:t>
      </w:r>
      <w:r w:rsidRPr="009D0A5C">
        <w:rPr>
          <w:sz w:val="20"/>
          <w:szCs w:val="20"/>
        </w:rPr>
        <w:t xml:space="preserve"> and young children in your home together.</w:t>
      </w:r>
    </w:p>
    <w:p w:rsidR="00C16AF3" w:rsidRPr="009D0A5C" w:rsidRDefault="00C16AF3" w:rsidP="009D0A5C">
      <w:pPr>
        <w:spacing w:after="0"/>
        <w:ind w:left="1080" w:hanging="360"/>
        <w:rPr>
          <w:sz w:val="20"/>
          <w:szCs w:val="20"/>
        </w:rPr>
      </w:pPr>
      <w:r w:rsidRPr="009D0A5C">
        <w:rPr>
          <w:sz w:val="20"/>
          <w:szCs w:val="20"/>
        </w:rPr>
        <w:t xml:space="preserve">(2) Titled </w:t>
      </w:r>
      <w:r w:rsidR="009D0A5C" w:rsidRPr="009D0A5C">
        <w:rPr>
          <w:sz w:val="20"/>
          <w:szCs w:val="20"/>
        </w:rPr>
        <w:t>a</w:t>
      </w:r>
      <w:r w:rsidRPr="009D0A5C">
        <w:rPr>
          <w:sz w:val="20"/>
          <w:szCs w:val="20"/>
        </w:rPr>
        <w:t xml:space="preserve"> Swissy in this event</w:t>
      </w:r>
      <w:r w:rsidR="009D0A5C" w:rsidRPr="009D0A5C">
        <w:rPr>
          <w:sz w:val="20"/>
          <w:szCs w:val="20"/>
        </w:rPr>
        <w:t xml:space="preserve"> in the past, or actively training with the intent to title within the next 12 months</w:t>
      </w:r>
      <w:r w:rsidRPr="009D0A5C">
        <w:rPr>
          <w:sz w:val="20"/>
          <w:szCs w:val="20"/>
        </w:rPr>
        <w:t>.</w:t>
      </w:r>
      <w:r w:rsidR="00FE4050">
        <w:rPr>
          <w:sz w:val="20"/>
          <w:szCs w:val="20"/>
        </w:rPr>
        <w:t xml:space="preserve">  (Instinct/capabilities testing or CGC work is not considered a title for this purpose.)</w:t>
      </w:r>
    </w:p>
    <w:p w:rsidR="00C16AF3" w:rsidRDefault="00C16AF3" w:rsidP="009D0A5C">
      <w:pPr>
        <w:spacing w:after="0"/>
        <w:ind w:firstLine="720"/>
        <w:rPr>
          <w:sz w:val="20"/>
          <w:szCs w:val="20"/>
        </w:rPr>
      </w:pPr>
      <w:r w:rsidRPr="009D0A5C">
        <w:rPr>
          <w:sz w:val="20"/>
          <w:szCs w:val="20"/>
        </w:rPr>
        <w:t xml:space="preserve">(3) </w:t>
      </w:r>
      <w:r w:rsidR="009D0A5C" w:rsidRPr="009D0A5C">
        <w:rPr>
          <w:sz w:val="20"/>
          <w:szCs w:val="20"/>
        </w:rPr>
        <w:t>Actively participate in therapy/visitation work with your Swissy.</w:t>
      </w:r>
    </w:p>
    <w:p w:rsidR="00520890" w:rsidRDefault="006B7D15" w:rsidP="00CA4470">
      <w:pPr>
        <w:spacing w:after="0"/>
        <w:ind w:firstLine="720"/>
        <w:rPr>
          <w:b/>
          <w:sz w:val="28"/>
          <w:u w:val="single"/>
        </w:rPr>
      </w:pPr>
      <w:r>
        <w:rPr>
          <w:sz w:val="20"/>
          <w:szCs w:val="20"/>
        </w:rPr>
        <w:t>(4) Owned or have trained a Swissy service dog.</w:t>
      </w:r>
      <w:r w:rsidR="00520890">
        <w:rPr>
          <w:b/>
          <w:sz w:val="28"/>
          <w:u w:val="single"/>
        </w:rPr>
        <w:br w:type="page"/>
      </w:r>
    </w:p>
    <w:p w:rsidR="00D449C1" w:rsidRDefault="00D449C1" w:rsidP="00A03A40">
      <w:pPr>
        <w:spacing w:after="0"/>
      </w:pPr>
      <w:r w:rsidRPr="00D449C1">
        <w:rPr>
          <w:b/>
          <w:sz w:val="28"/>
          <w:u w:val="single"/>
        </w:rPr>
        <w:lastRenderedPageBreak/>
        <w:t xml:space="preserve">Breeder Services </w:t>
      </w:r>
      <w:r w:rsidR="005936A9">
        <w:rPr>
          <w:b/>
          <w:sz w:val="28"/>
          <w:u w:val="single"/>
        </w:rPr>
        <w:t>Available</w:t>
      </w:r>
      <w:r w:rsidRPr="00D449C1">
        <w:rPr>
          <w:sz w:val="28"/>
        </w:rPr>
        <w:t xml:space="preserve"> </w:t>
      </w:r>
      <w:r>
        <w:t xml:space="preserve">(please answer the following questions and check the items which you want listed </w:t>
      </w:r>
      <w:r w:rsidR="00386A89">
        <w:t xml:space="preserve">on the web site </w:t>
      </w:r>
      <w:r>
        <w:t xml:space="preserve">(and </w:t>
      </w:r>
      <w:r w:rsidR="00386A89">
        <w:t xml:space="preserve">for which </w:t>
      </w:r>
      <w:r>
        <w:t>the requirements have been met):</w:t>
      </w:r>
    </w:p>
    <w:p w:rsidR="00D449C1" w:rsidRDefault="00D449C1" w:rsidP="00D449C1">
      <w:pPr>
        <w:spacing w:after="0"/>
      </w:pPr>
      <w:r>
        <w:t xml:space="preserve">What year did you whelp your first GSMD litter in your home? </w:t>
      </w:r>
      <w:r w:rsidR="00CF6BE3">
        <w:object w:dxaOrig="1440" w:dyaOrig="1440">
          <v:shape id="_x0000_i1071" type="#_x0000_t75" style="width:1in;height:18pt" o:ole="">
            <v:imagedata r:id="rId17" o:title=""/>
          </v:shape>
          <w:control r:id="rId23" w:name="TextBox8" w:shapeid="_x0000_i1071"/>
        </w:object>
      </w:r>
    </w:p>
    <w:p w:rsidR="00D449C1" w:rsidRDefault="00D449C1" w:rsidP="00D449C1">
      <w:pPr>
        <w:spacing w:after="0"/>
      </w:pPr>
      <w:r>
        <w:t xml:space="preserve"> How many litters </w:t>
      </w:r>
      <w:r w:rsidR="00386A89">
        <w:t>have</w:t>
      </w:r>
      <w:r>
        <w:t xml:space="preserve"> you whelp</w:t>
      </w:r>
      <w:r w:rsidR="00386A89">
        <w:t>ed</w:t>
      </w:r>
      <w:r>
        <w:t xml:space="preserve"> (register</w:t>
      </w:r>
      <w:r w:rsidR="00386A89">
        <w:t>ed</w:t>
      </w:r>
      <w:r>
        <w:t xml:space="preserve"> with the AKC) in your home in the past 12</w:t>
      </w:r>
    </w:p>
    <w:p w:rsidR="00D449C1" w:rsidRDefault="00D449C1" w:rsidP="001657C9">
      <w:pPr>
        <w:spacing w:after="0"/>
        <w:ind w:firstLine="720"/>
      </w:pPr>
      <w:r>
        <w:t xml:space="preserve">months? </w:t>
      </w:r>
      <w:r w:rsidR="00CF6BE3">
        <w:object w:dxaOrig="1440" w:dyaOrig="1440">
          <v:shape id="_x0000_i1083" type="#_x0000_t75" style="width:1in;height:18.65pt" o:ole="">
            <v:imagedata r:id="rId24" o:title=""/>
          </v:shape>
          <w:control r:id="rId25" w:name="TextBox9" w:shapeid="_x0000_i1083"/>
        </w:object>
      </w:r>
    </w:p>
    <w:p w:rsidR="00520890" w:rsidRDefault="00520890" w:rsidP="00A030B1">
      <w:pPr>
        <w:spacing w:after="0"/>
      </w:pPr>
    </w:p>
    <w:p w:rsidR="001657C9" w:rsidRDefault="00386A89" w:rsidP="00A030B1">
      <w:pPr>
        <w:spacing w:after="0"/>
      </w:pPr>
      <w:r>
        <w:t>Services offered:</w:t>
      </w:r>
    </w:p>
    <w:p w:rsidR="001657C9" w:rsidRDefault="00CF6BE3" w:rsidP="00037B9C">
      <w:pPr>
        <w:spacing w:after="0"/>
        <w:ind w:firstLine="36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B9C">
        <w:instrText xml:space="preserve"> FORMCHECKBOX </w:instrText>
      </w:r>
      <w:r>
        <w:fldChar w:fldCharType="separate"/>
      </w:r>
      <w:r>
        <w:fldChar w:fldCharType="end"/>
      </w:r>
      <w:r w:rsidR="00037B9C">
        <w:t xml:space="preserve"> </w:t>
      </w:r>
      <w:r w:rsidR="001657C9">
        <w:t>Puppies (1)</w:t>
      </w:r>
    </w:p>
    <w:p w:rsidR="001657C9" w:rsidRDefault="00CF6BE3" w:rsidP="00037B9C">
      <w:pPr>
        <w:spacing w:after="0"/>
        <w:ind w:firstLine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B9C">
        <w:instrText xml:space="preserve"> FORMCHECKBOX </w:instrText>
      </w:r>
      <w:r>
        <w:fldChar w:fldCharType="separate"/>
      </w:r>
      <w:r>
        <w:fldChar w:fldCharType="end"/>
      </w:r>
      <w:r w:rsidR="00037B9C">
        <w:t xml:space="preserve"> </w:t>
      </w:r>
      <w:r w:rsidR="001657C9">
        <w:t>Adults Available Occasionally</w:t>
      </w:r>
    </w:p>
    <w:p w:rsidR="001657C9" w:rsidRDefault="00CF6BE3" w:rsidP="00037B9C">
      <w:pPr>
        <w:spacing w:after="0"/>
        <w:ind w:firstLine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B9C">
        <w:instrText xml:space="preserve"> FORMCHECKBOX </w:instrText>
      </w:r>
      <w:r>
        <w:fldChar w:fldCharType="separate"/>
      </w:r>
      <w:r>
        <w:fldChar w:fldCharType="end"/>
      </w:r>
      <w:r w:rsidR="00037B9C">
        <w:t xml:space="preserve"> </w:t>
      </w:r>
      <w:r w:rsidR="001657C9">
        <w:t>Stud Services (2)</w:t>
      </w:r>
    </w:p>
    <w:p w:rsidR="001657C9" w:rsidRDefault="00CF6BE3" w:rsidP="00037B9C">
      <w:pPr>
        <w:spacing w:after="0"/>
        <w:ind w:firstLine="3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37B9C">
        <w:instrText xml:space="preserve"> FORMCHECKBOX </w:instrText>
      </w:r>
      <w:r>
        <w:fldChar w:fldCharType="separate"/>
      </w:r>
      <w:r>
        <w:fldChar w:fldCharType="end"/>
      </w:r>
      <w:r w:rsidR="00037B9C">
        <w:t xml:space="preserve"> </w:t>
      </w:r>
      <w:r w:rsidR="001657C9">
        <w:t>Training</w:t>
      </w:r>
    </w:p>
    <w:p w:rsidR="001657C9" w:rsidRPr="001657C9" w:rsidRDefault="001657C9" w:rsidP="001657C9">
      <w:pPr>
        <w:spacing w:after="0"/>
        <w:ind w:firstLine="720"/>
        <w:rPr>
          <w:sz w:val="20"/>
          <w:szCs w:val="20"/>
        </w:rPr>
      </w:pPr>
      <w:r w:rsidRPr="001657C9">
        <w:rPr>
          <w:sz w:val="20"/>
          <w:szCs w:val="20"/>
        </w:rPr>
        <w:t>To check the box you must have:</w:t>
      </w:r>
    </w:p>
    <w:p w:rsidR="001657C9" w:rsidRPr="001657C9" w:rsidRDefault="001657C9" w:rsidP="00386A89">
      <w:pPr>
        <w:spacing w:after="0"/>
        <w:ind w:left="990" w:hanging="270"/>
        <w:rPr>
          <w:sz w:val="20"/>
          <w:szCs w:val="20"/>
        </w:rPr>
      </w:pPr>
      <w:r w:rsidRPr="001657C9">
        <w:rPr>
          <w:sz w:val="20"/>
          <w:szCs w:val="20"/>
        </w:rPr>
        <w:t xml:space="preserve">(1) Whelped in your home at least one AKC registered litter of GSMDs of which you are the breeder of record and intend to produce future litters. </w:t>
      </w:r>
    </w:p>
    <w:p w:rsidR="001657C9" w:rsidRPr="001657C9" w:rsidRDefault="001657C9" w:rsidP="001657C9">
      <w:pPr>
        <w:spacing w:after="0"/>
        <w:ind w:left="720"/>
        <w:rPr>
          <w:sz w:val="20"/>
          <w:szCs w:val="20"/>
        </w:rPr>
      </w:pPr>
      <w:r w:rsidRPr="001657C9">
        <w:rPr>
          <w:sz w:val="20"/>
          <w:szCs w:val="20"/>
        </w:rPr>
        <w:t>(2) Currently have a Swissy male</w:t>
      </w:r>
      <w:r w:rsidR="00386A89">
        <w:rPr>
          <w:sz w:val="20"/>
          <w:szCs w:val="20"/>
        </w:rPr>
        <w:t xml:space="preserve"> that you own or co-own</w:t>
      </w:r>
      <w:r w:rsidRPr="001657C9">
        <w:rPr>
          <w:sz w:val="20"/>
          <w:szCs w:val="20"/>
        </w:rPr>
        <w:t xml:space="preserve"> standing at stud or frozen semen available.</w:t>
      </w:r>
    </w:p>
    <w:p w:rsidR="001657C9" w:rsidRDefault="001657C9" w:rsidP="001657C9">
      <w:pPr>
        <w:spacing w:after="0"/>
        <w:ind w:left="720"/>
      </w:pPr>
    </w:p>
    <w:p w:rsidR="00C16AF3" w:rsidRPr="00FE4050" w:rsidRDefault="00C16AF3" w:rsidP="00A03A40">
      <w:pPr>
        <w:spacing w:after="0"/>
        <w:rPr>
          <w:b/>
        </w:rPr>
      </w:pPr>
      <w:r w:rsidRPr="00FE4050">
        <w:rPr>
          <w:b/>
        </w:rPr>
        <w:t xml:space="preserve">Please include a brief detail of the </w:t>
      </w:r>
      <w:r w:rsidR="00860E26" w:rsidRPr="00FE4050">
        <w:rPr>
          <w:b/>
        </w:rPr>
        <w:t>type of volunteer service and the associated hours</w:t>
      </w:r>
      <w:r w:rsidRPr="00FE4050">
        <w:rPr>
          <w:b/>
        </w:rPr>
        <w:t xml:space="preserve"> you have contributed to the Club</w:t>
      </w:r>
      <w:r w:rsidR="00860E26" w:rsidRPr="00FE4050">
        <w:rPr>
          <w:b/>
        </w:rPr>
        <w:t xml:space="preserve"> i</w:t>
      </w:r>
      <w:r w:rsidRPr="00FE4050">
        <w:rPr>
          <w:b/>
        </w:rPr>
        <w:t>n</w:t>
      </w:r>
      <w:r w:rsidR="00386A89" w:rsidRPr="00FE4050">
        <w:rPr>
          <w:b/>
        </w:rPr>
        <w:t xml:space="preserve"> </w:t>
      </w:r>
      <w:r w:rsidR="00860E26" w:rsidRPr="00FE4050">
        <w:rPr>
          <w:b/>
        </w:rPr>
        <w:t>the past 12 months:</w:t>
      </w:r>
      <w:r w:rsidR="004E1E97">
        <w:rPr>
          <w:b/>
        </w:rPr>
        <w:t xml:space="preserve">  </w:t>
      </w:r>
    </w:p>
    <w:p w:rsidR="00386A89" w:rsidRDefault="00CF6BE3" w:rsidP="00A03A40">
      <w:pPr>
        <w:spacing w:after="0"/>
      </w:pPr>
      <w:r>
        <w:object w:dxaOrig="1440" w:dyaOrig="1440">
          <v:shape id="_x0000_i1075" type="#_x0000_t75" style="width:473.35pt;height:42.65pt" o:ole="">
            <v:imagedata r:id="rId26" o:title=""/>
          </v:shape>
          <w:control r:id="rId27" w:name="TextBox1" w:shapeid="_x0000_i1075"/>
        </w:object>
      </w:r>
    </w:p>
    <w:p w:rsidR="00C16AF3" w:rsidRPr="00520890" w:rsidRDefault="00C16AF3" w:rsidP="00A03A40">
      <w:pPr>
        <w:spacing w:after="0"/>
        <w:rPr>
          <w:b/>
          <w:sz w:val="24"/>
          <w:u w:val="single"/>
        </w:rPr>
      </w:pPr>
      <w:r w:rsidRPr="00520890">
        <w:rPr>
          <w:b/>
          <w:sz w:val="24"/>
          <w:u w:val="single"/>
        </w:rPr>
        <w:t>Please sign and date the following statement:</w:t>
      </w:r>
    </w:p>
    <w:p w:rsidR="00C16AF3" w:rsidRPr="00520890" w:rsidRDefault="00C16AF3" w:rsidP="00A03A40">
      <w:pPr>
        <w:spacing w:after="0"/>
        <w:rPr>
          <w:sz w:val="20"/>
          <w:szCs w:val="20"/>
        </w:rPr>
      </w:pPr>
      <w:r w:rsidRPr="00520890">
        <w:rPr>
          <w:sz w:val="20"/>
          <w:szCs w:val="20"/>
        </w:rPr>
        <w:t>I understand that the information that I have provided above will be listed on the CGSMDC web</w:t>
      </w:r>
      <w:r w:rsidR="00520890">
        <w:rPr>
          <w:sz w:val="20"/>
          <w:szCs w:val="20"/>
        </w:rPr>
        <w:t xml:space="preserve"> </w:t>
      </w:r>
      <w:r w:rsidRPr="00520890">
        <w:rPr>
          <w:sz w:val="20"/>
          <w:szCs w:val="20"/>
        </w:rPr>
        <w:t>site under Breed Information Contacts and will be accessible to the general public. I</w:t>
      </w:r>
      <w:r w:rsidR="00860E26" w:rsidRPr="00520890">
        <w:rPr>
          <w:sz w:val="20"/>
          <w:szCs w:val="20"/>
        </w:rPr>
        <w:t xml:space="preserve"> </w:t>
      </w:r>
      <w:r w:rsidRPr="00520890">
        <w:rPr>
          <w:sz w:val="20"/>
          <w:szCs w:val="20"/>
        </w:rPr>
        <w:t>have</w:t>
      </w:r>
      <w:r w:rsidR="00520890">
        <w:rPr>
          <w:sz w:val="20"/>
          <w:szCs w:val="20"/>
        </w:rPr>
        <w:t xml:space="preserve"> </w:t>
      </w:r>
      <w:r w:rsidRPr="00520890">
        <w:rPr>
          <w:sz w:val="20"/>
          <w:szCs w:val="20"/>
        </w:rPr>
        <w:t>completed the above information accurately and completely, and I understand that any</w:t>
      </w:r>
      <w:r w:rsidR="00520890">
        <w:rPr>
          <w:sz w:val="20"/>
          <w:szCs w:val="20"/>
        </w:rPr>
        <w:t xml:space="preserve"> </w:t>
      </w:r>
      <w:r w:rsidRPr="00520890">
        <w:rPr>
          <w:sz w:val="20"/>
          <w:szCs w:val="20"/>
        </w:rPr>
        <w:t>misrepresentation of the facts could result in my name and information being removed from the</w:t>
      </w:r>
      <w:r w:rsidR="00860E26" w:rsidRPr="00520890">
        <w:rPr>
          <w:sz w:val="20"/>
          <w:szCs w:val="20"/>
        </w:rPr>
        <w:t xml:space="preserve"> </w:t>
      </w:r>
      <w:r w:rsidRPr="00520890">
        <w:rPr>
          <w:sz w:val="20"/>
          <w:szCs w:val="20"/>
        </w:rPr>
        <w:t>BICL.</w:t>
      </w:r>
    </w:p>
    <w:p w:rsidR="00087F79" w:rsidRPr="00520890" w:rsidRDefault="00087F79" w:rsidP="00A03A40">
      <w:pPr>
        <w:spacing w:after="0"/>
        <w:rPr>
          <w:sz w:val="20"/>
          <w:szCs w:val="20"/>
        </w:rPr>
      </w:pPr>
    </w:p>
    <w:p w:rsidR="00087F79" w:rsidRPr="00520890" w:rsidRDefault="00087F79" w:rsidP="00A03A40">
      <w:pPr>
        <w:spacing w:after="0"/>
        <w:rPr>
          <w:sz w:val="20"/>
          <w:szCs w:val="20"/>
        </w:rPr>
      </w:pPr>
      <w:r w:rsidRPr="00520890">
        <w:rPr>
          <w:sz w:val="20"/>
          <w:szCs w:val="20"/>
        </w:rPr>
        <w:t>I understand that there are limitations to my responsibilities as a BIC and I agree that I will:</w:t>
      </w:r>
    </w:p>
    <w:p w:rsidR="00087F79" w:rsidRPr="00520890" w:rsidRDefault="00087F79" w:rsidP="00087F7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20890">
        <w:rPr>
          <w:sz w:val="20"/>
          <w:szCs w:val="20"/>
        </w:rPr>
        <w:t>Help inquiring parties understand that some topics (e.g. breeding mentoring) and levels of question complexity (e.g. health or training questions beyond a basic level) are outside the scope of the BICL, and ask the inquirer to redirect such questions to an outside professional – such as their dog’s breeder, a veterinarian, a professional dog trainer, etc.</w:t>
      </w:r>
    </w:p>
    <w:p w:rsidR="00087F79" w:rsidRPr="00520890" w:rsidRDefault="00087F79" w:rsidP="00087F7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20890">
        <w:rPr>
          <w:sz w:val="20"/>
          <w:szCs w:val="20"/>
        </w:rPr>
        <w:t>Not answer any question for which I do not have the knowledge and I will seek the assistance of the Breeder Resources Committee for guidance.</w:t>
      </w:r>
    </w:p>
    <w:p w:rsidR="00087F79" w:rsidRPr="00520890" w:rsidRDefault="00087F79" w:rsidP="00087F79">
      <w:pPr>
        <w:spacing w:after="0"/>
        <w:rPr>
          <w:sz w:val="20"/>
          <w:szCs w:val="20"/>
        </w:rPr>
      </w:pPr>
    </w:p>
    <w:p w:rsidR="00087F79" w:rsidRDefault="00087F79" w:rsidP="00087F79">
      <w:pPr>
        <w:spacing w:after="0"/>
        <w:rPr>
          <w:sz w:val="20"/>
          <w:szCs w:val="20"/>
        </w:rPr>
      </w:pPr>
      <w:r w:rsidRPr="00520890">
        <w:rPr>
          <w:sz w:val="20"/>
          <w:szCs w:val="20"/>
        </w:rPr>
        <w:t>I understand the criteria and qualifications necessary for participation in the B</w:t>
      </w:r>
      <w:r w:rsidR="00497BCD" w:rsidRPr="00520890">
        <w:rPr>
          <w:sz w:val="20"/>
          <w:szCs w:val="20"/>
        </w:rPr>
        <w:t>ICL</w:t>
      </w:r>
      <w:r w:rsidRPr="00520890">
        <w:rPr>
          <w:sz w:val="20"/>
          <w:szCs w:val="20"/>
        </w:rPr>
        <w:t xml:space="preserve">, and I certify that I have met those qualifications (as listed </w:t>
      </w:r>
      <w:r w:rsidR="00FE4050" w:rsidRPr="00520890">
        <w:rPr>
          <w:sz w:val="20"/>
          <w:szCs w:val="20"/>
        </w:rPr>
        <w:t>on page one</w:t>
      </w:r>
      <w:r w:rsidRPr="00520890">
        <w:rPr>
          <w:sz w:val="20"/>
          <w:szCs w:val="20"/>
        </w:rPr>
        <w:t xml:space="preserve">).  </w:t>
      </w:r>
      <w:r w:rsidR="00497BCD" w:rsidRPr="00520890">
        <w:rPr>
          <w:sz w:val="20"/>
          <w:szCs w:val="20"/>
        </w:rPr>
        <w:t xml:space="preserve">I understand </w:t>
      </w:r>
      <w:r w:rsidR="00FE4050" w:rsidRPr="00520890">
        <w:rPr>
          <w:sz w:val="20"/>
          <w:szCs w:val="20"/>
        </w:rPr>
        <w:t>t</w:t>
      </w:r>
      <w:r w:rsidR="00497BCD" w:rsidRPr="00520890">
        <w:rPr>
          <w:sz w:val="20"/>
          <w:szCs w:val="20"/>
        </w:rPr>
        <w:t xml:space="preserve">his is a volunteer position that I may resign at any time, or my service as a BIC may be discontinued at </w:t>
      </w:r>
      <w:r w:rsidR="00FE4050" w:rsidRPr="00520890">
        <w:rPr>
          <w:sz w:val="20"/>
          <w:szCs w:val="20"/>
        </w:rPr>
        <w:t>the sole discretion of</w:t>
      </w:r>
      <w:r w:rsidR="00497BCD" w:rsidRPr="00520890">
        <w:rPr>
          <w:sz w:val="20"/>
          <w:szCs w:val="20"/>
        </w:rPr>
        <w:t xml:space="preserve"> the CGSMDC Board of Directors</w:t>
      </w:r>
      <w:r w:rsidR="00FE4050" w:rsidRPr="00520890">
        <w:rPr>
          <w:sz w:val="20"/>
          <w:szCs w:val="20"/>
        </w:rPr>
        <w:t xml:space="preserve"> at any time</w:t>
      </w:r>
      <w:r w:rsidR="00497BCD" w:rsidRPr="00520890">
        <w:rPr>
          <w:sz w:val="20"/>
          <w:szCs w:val="20"/>
        </w:rPr>
        <w:t>.</w:t>
      </w:r>
    </w:p>
    <w:p w:rsidR="008B1A31" w:rsidRPr="00520890" w:rsidRDefault="008B1A31" w:rsidP="00087F79">
      <w:pPr>
        <w:spacing w:after="0"/>
        <w:rPr>
          <w:sz w:val="20"/>
          <w:szCs w:val="20"/>
        </w:rPr>
      </w:pPr>
    </w:p>
    <w:p w:rsidR="00860E26" w:rsidRDefault="00CF6BE3" w:rsidP="00A03A40">
      <w:pPr>
        <w:spacing w:after="0"/>
      </w:pPr>
      <w:r>
        <w:object w:dxaOrig="1440" w:dyaOrig="1440">
          <v:shape id="_x0000_i1077" type="#_x0000_t75" style="width:318.65pt;height:23.35pt" o:ole="">
            <v:imagedata r:id="rId28" o:title=""/>
          </v:shape>
          <w:control r:id="rId29" w:name="TextBox13" w:shapeid="_x0000_i1077"/>
        </w:object>
      </w:r>
      <w:r w:rsidR="008B1A31">
        <w:tab/>
      </w:r>
      <w:r w:rsidR="008B1A31">
        <w:tab/>
      </w:r>
      <w:r>
        <w:object w:dxaOrig="1440" w:dyaOrig="1440">
          <v:shape id="_x0000_i1079" type="#_x0000_t75" style="width:97.35pt;height:23.35pt" o:ole="">
            <v:imagedata r:id="rId30" o:title=""/>
          </v:shape>
          <w:control r:id="rId31" w:name="TextBox14" w:shapeid="_x0000_i1079"/>
        </w:object>
      </w:r>
    </w:p>
    <w:p w:rsidR="00C16AF3" w:rsidRDefault="00C16AF3" w:rsidP="00A03A40">
      <w:pPr>
        <w:spacing w:after="0"/>
      </w:pPr>
      <w:r>
        <w:t>Signature</w:t>
      </w:r>
      <w:r w:rsidR="00497BCD">
        <w:tab/>
      </w:r>
      <w:r w:rsidR="00497BCD">
        <w:tab/>
      </w:r>
      <w:r w:rsidR="00497BCD">
        <w:tab/>
      </w:r>
      <w:r w:rsidR="00497BCD">
        <w:tab/>
      </w:r>
      <w:r w:rsidR="00497BCD">
        <w:tab/>
      </w:r>
      <w:r w:rsidR="00497BCD">
        <w:tab/>
      </w:r>
      <w:r w:rsidR="00497BCD">
        <w:tab/>
      </w:r>
      <w:r w:rsidR="00497BCD">
        <w:tab/>
      </w:r>
      <w:r w:rsidR="00497BCD">
        <w:tab/>
        <w:t>Date</w:t>
      </w:r>
    </w:p>
    <w:sectPr w:rsidR="00C16AF3" w:rsidSect="00C0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30C"/>
    <w:multiLevelType w:val="hybridMultilevel"/>
    <w:tmpl w:val="35F2D244"/>
    <w:lvl w:ilvl="0" w:tplc="4FCA852C">
      <w:start w:val="1"/>
      <w:numFmt w:val="bullet"/>
      <w:lvlText w:val="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4B47F04"/>
    <w:multiLevelType w:val="hybridMultilevel"/>
    <w:tmpl w:val="6680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5EB0"/>
    <w:multiLevelType w:val="hybridMultilevel"/>
    <w:tmpl w:val="9DA092EE"/>
    <w:lvl w:ilvl="0" w:tplc="4FCA852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smM16WaaWAEK9SGIQ78A7fj6mZQ=" w:salt="7lqU/hY6rIpZvWXs1bfI+Q=="/>
  <w:defaultTabStop w:val="720"/>
  <w:doNotShadeFormData/>
  <w:characterSpacingControl w:val="doNotCompress"/>
  <w:compat/>
  <w:rsids>
    <w:rsidRoot w:val="00C16AF3"/>
    <w:rsid w:val="00000761"/>
    <w:rsid w:val="000009CD"/>
    <w:rsid w:val="0000133C"/>
    <w:rsid w:val="00001FCD"/>
    <w:rsid w:val="0000315B"/>
    <w:rsid w:val="0000328E"/>
    <w:rsid w:val="00003806"/>
    <w:rsid w:val="00005340"/>
    <w:rsid w:val="000075C1"/>
    <w:rsid w:val="00011D0A"/>
    <w:rsid w:val="000134DF"/>
    <w:rsid w:val="00014A93"/>
    <w:rsid w:val="00016B29"/>
    <w:rsid w:val="000229F3"/>
    <w:rsid w:val="00024292"/>
    <w:rsid w:val="0002763F"/>
    <w:rsid w:val="00031A13"/>
    <w:rsid w:val="00033A4E"/>
    <w:rsid w:val="000340F2"/>
    <w:rsid w:val="00034C7F"/>
    <w:rsid w:val="00035090"/>
    <w:rsid w:val="000368EE"/>
    <w:rsid w:val="00037AF1"/>
    <w:rsid w:val="00037B9C"/>
    <w:rsid w:val="00040807"/>
    <w:rsid w:val="00040FF7"/>
    <w:rsid w:val="00041462"/>
    <w:rsid w:val="000471B9"/>
    <w:rsid w:val="00050839"/>
    <w:rsid w:val="0005099F"/>
    <w:rsid w:val="00050E16"/>
    <w:rsid w:val="00050E35"/>
    <w:rsid w:val="000512B8"/>
    <w:rsid w:val="00053400"/>
    <w:rsid w:val="000537CB"/>
    <w:rsid w:val="0005428A"/>
    <w:rsid w:val="000544AE"/>
    <w:rsid w:val="0005592B"/>
    <w:rsid w:val="00056BA0"/>
    <w:rsid w:val="00057BC3"/>
    <w:rsid w:val="000606A9"/>
    <w:rsid w:val="00061864"/>
    <w:rsid w:val="00061C15"/>
    <w:rsid w:val="0006580C"/>
    <w:rsid w:val="00065B2F"/>
    <w:rsid w:val="00070A70"/>
    <w:rsid w:val="00071278"/>
    <w:rsid w:val="000716FB"/>
    <w:rsid w:val="0007544F"/>
    <w:rsid w:val="00076075"/>
    <w:rsid w:val="00081497"/>
    <w:rsid w:val="00081886"/>
    <w:rsid w:val="00085A00"/>
    <w:rsid w:val="00085AC4"/>
    <w:rsid w:val="00086611"/>
    <w:rsid w:val="00087F79"/>
    <w:rsid w:val="00090A4C"/>
    <w:rsid w:val="00093789"/>
    <w:rsid w:val="00093812"/>
    <w:rsid w:val="00093980"/>
    <w:rsid w:val="00095DED"/>
    <w:rsid w:val="00096214"/>
    <w:rsid w:val="00096917"/>
    <w:rsid w:val="00097FB4"/>
    <w:rsid w:val="000A07D1"/>
    <w:rsid w:val="000A0CFB"/>
    <w:rsid w:val="000A284E"/>
    <w:rsid w:val="000A6B3E"/>
    <w:rsid w:val="000B0D31"/>
    <w:rsid w:val="000B2D10"/>
    <w:rsid w:val="000B480D"/>
    <w:rsid w:val="000B6577"/>
    <w:rsid w:val="000B7F59"/>
    <w:rsid w:val="000C30C1"/>
    <w:rsid w:val="000C474F"/>
    <w:rsid w:val="000C5360"/>
    <w:rsid w:val="000C6DDD"/>
    <w:rsid w:val="000D077B"/>
    <w:rsid w:val="000D0C6C"/>
    <w:rsid w:val="000D1ED7"/>
    <w:rsid w:val="000D22BA"/>
    <w:rsid w:val="000D22CA"/>
    <w:rsid w:val="000D24D3"/>
    <w:rsid w:val="000D33C4"/>
    <w:rsid w:val="000D3B92"/>
    <w:rsid w:val="000D5ACB"/>
    <w:rsid w:val="000D6A5F"/>
    <w:rsid w:val="000D6D31"/>
    <w:rsid w:val="000E09FF"/>
    <w:rsid w:val="000E124C"/>
    <w:rsid w:val="000E2B1D"/>
    <w:rsid w:val="000E320C"/>
    <w:rsid w:val="000E4F06"/>
    <w:rsid w:val="000E530B"/>
    <w:rsid w:val="000E5F3D"/>
    <w:rsid w:val="000E74AE"/>
    <w:rsid w:val="000F0058"/>
    <w:rsid w:val="000F1B1C"/>
    <w:rsid w:val="000F58A8"/>
    <w:rsid w:val="000F74F7"/>
    <w:rsid w:val="000F77C7"/>
    <w:rsid w:val="001000F1"/>
    <w:rsid w:val="00100F67"/>
    <w:rsid w:val="00101942"/>
    <w:rsid w:val="0010244E"/>
    <w:rsid w:val="00103728"/>
    <w:rsid w:val="001049CC"/>
    <w:rsid w:val="0010621D"/>
    <w:rsid w:val="00112A26"/>
    <w:rsid w:val="00121E0A"/>
    <w:rsid w:val="00123E0E"/>
    <w:rsid w:val="00124233"/>
    <w:rsid w:val="001255A1"/>
    <w:rsid w:val="00126B60"/>
    <w:rsid w:val="00131728"/>
    <w:rsid w:val="00131A29"/>
    <w:rsid w:val="00131B8D"/>
    <w:rsid w:val="00131D32"/>
    <w:rsid w:val="0013295A"/>
    <w:rsid w:val="00132E6A"/>
    <w:rsid w:val="00133A92"/>
    <w:rsid w:val="00134F1D"/>
    <w:rsid w:val="0013557D"/>
    <w:rsid w:val="00136FB2"/>
    <w:rsid w:val="00141C56"/>
    <w:rsid w:val="0014394A"/>
    <w:rsid w:val="00143ED8"/>
    <w:rsid w:val="0014482F"/>
    <w:rsid w:val="001455A8"/>
    <w:rsid w:val="001455DE"/>
    <w:rsid w:val="00145DFF"/>
    <w:rsid w:val="00146796"/>
    <w:rsid w:val="00147463"/>
    <w:rsid w:val="00147D83"/>
    <w:rsid w:val="00147F63"/>
    <w:rsid w:val="00151CA3"/>
    <w:rsid w:val="001528F1"/>
    <w:rsid w:val="00153E42"/>
    <w:rsid w:val="001603ED"/>
    <w:rsid w:val="001613B7"/>
    <w:rsid w:val="001657C9"/>
    <w:rsid w:val="001658C8"/>
    <w:rsid w:val="00167C66"/>
    <w:rsid w:val="00171747"/>
    <w:rsid w:val="00171FB9"/>
    <w:rsid w:val="00172606"/>
    <w:rsid w:val="00172915"/>
    <w:rsid w:val="00175631"/>
    <w:rsid w:val="00175D4D"/>
    <w:rsid w:val="00176D0D"/>
    <w:rsid w:val="00180482"/>
    <w:rsid w:val="00182EEB"/>
    <w:rsid w:val="00184AAD"/>
    <w:rsid w:val="00185439"/>
    <w:rsid w:val="0018544C"/>
    <w:rsid w:val="00185C13"/>
    <w:rsid w:val="001975D3"/>
    <w:rsid w:val="001A1B5F"/>
    <w:rsid w:val="001A201C"/>
    <w:rsid w:val="001A4D8C"/>
    <w:rsid w:val="001A5EC9"/>
    <w:rsid w:val="001A6DC1"/>
    <w:rsid w:val="001B3480"/>
    <w:rsid w:val="001B3F6B"/>
    <w:rsid w:val="001B7ACD"/>
    <w:rsid w:val="001C0AA5"/>
    <w:rsid w:val="001C12A7"/>
    <w:rsid w:val="001C2759"/>
    <w:rsid w:val="001C514D"/>
    <w:rsid w:val="001C6080"/>
    <w:rsid w:val="001D0AC9"/>
    <w:rsid w:val="001D2F0C"/>
    <w:rsid w:val="001D4D11"/>
    <w:rsid w:val="001D5641"/>
    <w:rsid w:val="001D5B51"/>
    <w:rsid w:val="001E0401"/>
    <w:rsid w:val="001E5E07"/>
    <w:rsid w:val="001E6306"/>
    <w:rsid w:val="001F0661"/>
    <w:rsid w:val="001F132C"/>
    <w:rsid w:val="001F1725"/>
    <w:rsid w:val="001F662C"/>
    <w:rsid w:val="001F702C"/>
    <w:rsid w:val="001F79DC"/>
    <w:rsid w:val="001F7E0E"/>
    <w:rsid w:val="002006C6"/>
    <w:rsid w:val="00201B60"/>
    <w:rsid w:val="0020464C"/>
    <w:rsid w:val="002122CF"/>
    <w:rsid w:val="002151A3"/>
    <w:rsid w:val="00215A79"/>
    <w:rsid w:val="0021645C"/>
    <w:rsid w:val="00217ABF"/>
    <w:rsid w:val="00220629"/>
    <w:rsid w:val="0022090E"/>
    <w:rsid w:val="00223060"/>
    <w:rsid w:val="0022389E"/>
    <w:rsid w:val="00223B21"/>
    <w:rsid w:val="00223B80"/>
    <w:rsid w:val="002250F1"/>
    <w:rsid w:val="0022549D"/>
    <w:rsid w:val="00225D1A"/>
    <w:rsid w:val="00231062"/>
    <w:rsid w:val="00231CCF"/>
    <w:rsid w:val="0023401C"/>
    <w:rsid w:val="00240863"/>
    <w:rsid w:val="002411E1"/>
    <w:rsid w:val="002417A7"/>
    <w:rsid w:val="002417D9"/>
    <w:rsid w:val="002425A5"/>
    <w:rsid w:val="002426A7"/>
    <w:rsid w:val="002427D9"/>
    <w:rsid w:val="00242CF0"/>
    <w:rsid w:val="0024316A"/>
    <w:rsid w:val="0024466A"/>
    <w:rsid w:val="0024518C"/>
    <w:rsid w:val="00247792"/>
    <w:rsid w:val="00247E5A"/>
    <w:rsid w:val="0025283A"/>
    <w:rsid w:val="002529F5"/>
    <w:rsid w:val="0025698A"/>
    <w:rsid w:val="00257D84"/>
    <w:rsid w:val="0026493C"/>
    <w:rsid w:val="00266B79"/>
    <w:rsid w:val="0027170B"/>
    <w:rsid w:val="002726B0"/>
    <w:rsid w:val="00275A2A"/>
    <w:rsid w:val="00275E98"/>
    <w:rsid w:val="00280013"/>
    <w:rsid w:val="00280060"/>
    <w:rsid w:val="00280B9F"/>
    <w:rsid w:val="002812A4"/>
    <w:rsid w:val="00281DDC"/>
    <w:rsid w:val="00282DF4"/>
    <w:rsid w:val="0028308D"/>
    <w:rsid w:val="002843B6"/>
    <w:rsid w:val="002852D7"/>
    <w:rsid w:val="002871E1"/>
    <w:rsid w:val="0028721E"/>
    <w:rsid w:val="00291D12"/>
    <w:rsid w:val="00291E8B"/>
    <w:rsid w:val="0029424D"/>
    <w:rsid w:val="00296708"/>
    <w:rsid w:val="002A141E"/>
    <w:rsid w:val="002A1434"/>
    <w:rsid w:val="002A341A"/>
    <w:rsid w:val="002A369A"/>
    <w:rsid w:val="002A4B44"/>
    <w:rsid w:val="002A5417"/>
    <w:rsid w:val="002A6289"/>
    <w:rsid w:val="002A6DC0"/>
    <w:rsid w:val="002A723C"/>
    <w:rsid w:val="002A7610"/>
    <w:rsid w:val="002A7828"/>
    <w:rsid w:val="002B544E"/>
    <w:rsid w:val="002B564E"/>
    <w:rsid w:val="002B77EA"/>
    <w:rsid w:val="002B7D89"/>
    <w:rsid w:val="002C1CFF"/>
    <w:rsid w:val="002D006F"/>
    <w:rsid w:val="002D0075"/>
    <w:rsid w:val="002D411E"/>
    <w:rsid w:val="002D594F"/>
    <w:rsid w:val="002E0468"/>
    <w:rsid w:val="002E32CF"/>
    <w:rsid w:val="002E43C1"/>
    <w:rsid w:val="002E5097"/>
    <w:rsid w:val="002E72A8"/>
    <w:rsid w:val="002E7A70"/>
    <w:rsid w:val="002F0141"/>
    <w:rsid w:val="002F28C5"/>
    <w:rsid w:val="002F2CD5"/>
    <w:rsid w:val="002F63E0"/>
    <w:rsid w:val="002F6863"/>
    <w:rsid w:val="00302CC7"/>
    <w:rsid w:val="003032B0"/>
    <w:rsid w:val="00303F90"/>
    <w:rsid w:val="003041AC"/>
    <w:rsid w:val="00313D44"/>
    <w:rsid w:val="00314DF0"/>
    <w:rsid w:val="003172D2"/>
    <w:rsid w:val="00321630"/>
    <w:rsid w:val="00321DAA"/>
    <w:rsid w:val="003220B5"/>
    <w:rsid w:val="00323FF6"/>
    <w:rsid w:val="00324F62"/>
    <w:rsid w:val="003265F0"/>
    <w:rsid w:val="0033391A"/>
    <w:rsid w:val="003346E6"/>
    <w:rsid w:val="003420C4"/>
    <w:rsid w:val="003426A2"/>
    <w:rsid w:val="003430C0"/>
    <w:rsid w:val="003441FC"/>
    <w:rsid w:val="0034438C"/>
    <w:rsid w:val="00345F51"/>
    <w:rsid w:val="00346BE9"/>
    <w:rsid w:val="003526D0"/>
    <w:rsid w:val="0035444A"/>
    <w:rsid w:val="003552AF"/>
    <w:rsid w:val="0035585B"/>
    <w:rsid w:val="00357D17"/>
    <w:rsid w:val="00362B8C"/>
    <w:rsid w:val="0036410A"/>
    <w:rsid w:val="003642F8"/>
    <w:rsid w:val="003704ED"/>
    <w:rsid w:val="00371189"/>
    <w:rsid w:val="00371BCB"/>
    <w:rsid w:val="0037300B"/>
    <w:rsid w:val="00374265"/>
    <w:rsid w:val="00376573"/>
    <w:rsid w:val="003805E0"/>
    <w:rsid w:val="00380A12"/>
    <w:rsid w:val="003847B4"/>
    <w:rsid w:val="00386A89"/>
    <w:rsid w:val="00392D75"/>
    <w:rsid w:val="00393263"/>
    <w:rsid w:val="00397E06"/>
    <w:rsid w:val="003A0956"/>
    <w:rsid w:val="003A1305"/>
    <w:rsid w:val="003A2C84"/>
    <w:rsid w:val="003A62F9"/>
    <w:rsid w:val="003A65FE"/>
    <w:rsid w:val="003B05DD"/>
    <w:rsid w:val="003B0875"/>
    <w:rsid w:val="003B3367"/>
    <w:rsid w:val="003B46D5"/>
    <w:rsid w:val="003B5CA6"/>
    <w:rsid w:val="003B652B"/>
    <w:rsid w:val="003B69ED"/>
    <w:rsid w:val="003B7DD0"/>
    <w:rsid w:val="003C0980"/>
    <w:rsid w:val="003C33B7"/>
    <w:rsid w:val="003D286E"/>
    <w:rsid w:val="003E19E1"/>
    <w:rsid w:val="003E23B4"/>
    <w:rsid w:val="003E3AE6"/>
    <w:rsid w:val="003E3D62"/>
    <w:rsid w:val="003E410F"/>
    <w:rsid w:val="003E44CD"/>
    <w:rsid w:val="003E73DC"/>
    <w:rsid w:val="003F1331"/>
    <w:rsid w:val="003F31B9"/>
    <w:rsid w:val="003F32B6"/>
    <w:rsid w:val="003F5B9D"/>
    <w:rsid w:val="003F5C14"/>
    <w:rsid w:val="003F6C64"/>
    <w:rsid w:val="003F7DB7"/>
    <w:rsid w:val="00402389"/>
    <w:rsid w:val="00403613"/>
    <w:rsid w:val="00403830"/>
    <w:rsid w:val="00403CF5"/>
    <w:rsid w:val="00411B2B"/>
    <w:rsid w:val="0041258A"/>
    <w:rsid w:val="00413380"/>
    <w:rsid w:val="00413D80"/>
    <w:rsid w:val="00414BA5"/>
    <w:rsid w:val="0041681F"/>
    <w:rsid w:val="004201B5"/>
    <w:rsid w:val="004227E3"/>
    <w:rsid w:val="00423AB0"/>
    <w:rsid w:val="00424392"/>
    <w:rsid w:val="0042453E"/>
    <w:rsid w:val="00426C5A"/>
    <w:rsid w:val="00427689"/>
    <w:rsid w:val="0043006A"/>
    <w:rsid w:val="0043019C"/>
    <w:rsid w:val="004310DE"/>
    <w:rsid w:val="0043197A"/>
    <w:rsid w:val="004326B5"/>
    <w:rsid w:val="0043668A"/>
    <w:rsid w:val="0043707E"/>
    <w:rsid w:val="00437172"/>
    <w:rsid w:val="0044067F"/>
    <w:rsid w:val="00440D5A"/>
    <w:rsid w:val="004429F2"/>
    <w:rsid w:val="00446589"/>
    <w:rsid w:val="00447170"/>
    <w:rsid w:val="004475CB"/>
    <w:rsid w:val="00453AB5"/>
    <w:rsid w:val="004602E9"/>
    <w:rsid w:val="004609A8"/>
    <w:rsid w:val="00461338"/>
    <w:rsid w:val="00464138"/>
    <w:rsid w:val="00464AE9"/>
    <w:rsid w:val="00465EA4"/>
    <w:rsid w:val="00466555"/>
    <w:rsid w:val="0046770B"/>
    <w:rsid w:val="00470A6C"/>
    <w:rsid w:val="004721A4"/>
    <w:rsid w:val="00472EC9"/>
    <w:rsid w:val="00473EBB"/>
    <w:rsid w:val="00483C5D"/>
    <w:rsid w:val="0048513F"/>
    <w:rsid w:val="00485B33"/>
    <w:rsid w:val="00486A1A"/>
    <w:rsid w:val="0049146C"/>
    <w:rsid w:val="004923EA"/>
    <w:rsid w:val="004929C0"/>
    <w:rsid w:val="00493800"/>
    <w:rsid w:val="00494B09"/>
    <w:rsid w:val="004965DE"/>
    <w:rsid w:val="0049703B"/>
    <w:rsid w:val="00497BCD"/>
    <w:rsid w:val="00497BEB"/>
    <w:rsid w:val="004A1297"/>
    <w:rsid w:val="004A1458"/>
    <w:rsid w:val="004A446B"/>
    <w:rsid w:val="004A4549"/>
    <w:rsid w:val="004A5EF2"/>
    <w:rsid w:val="004A726D"/>
    <w:rsid w:val="004B096E"/>
    <w:rsid w:val="004B0A32"/>
    <w:rsid w:val="004B1820"/>
    <w:rsid w:val="004B37BA"/>
    <w:rsid w:val="004B4139"/>
    <w:rsid w:val="004B6A6D"/>
    <w:rsid w:val="004C0B59"/>
    <w:rsid w:val="004C18A0"/>
    <w:rsid w:val="004C20FA"/>
    <w:rsid w:val="004C4296"/>
    <w:rsid w:val="004C42C4"/>
    <w:rsid w:val="004C5F2D"/>
    <w:rsid w:val="004C62E1"/>
    <w:rsid w:val="004C6587"/>
    <w:rsid w:val="004C6B08"/>
    <w:rsid w:val="004C6C62"/>
    <w:rsid w:val="004D4F8E"/>
    <w:rsid w:val="004D5436"/>
    <w:rsid w:val="004E0919"/>
    <w:rsid w:val="004E1E97"/>
    <w:rsid w:val="004E3414"/>
    <w:rsid w:val="004E3BB7"/>
    <w:rsid w:val="004E593C"/>
    <w:rsid w:val="004E73F4"/>
    <w:rsid w:val="004E7BE7"/>
    <w:rsid w:val="004F1D62"/>
    <w:rsid w:val="004F2A0A"/>
    <w:rsid w:val="004F3CDE"/>
    <w:rsid w:val="004F421B"/>
    <w:rsid w:val="004F46BF"/>
    <w:rsid w:val="004F48C8"/>
    <w:rsid w:val="004F6E76"/>
    <w:rsid w:val="004F7193"/>
    <w:rsid w:val="00502368"/>
    <w:rsid w:val="00503F15"/>
    <w:rsid w:val="00505906"/>
    <w:rsid w:val="00506BA0"/>
    <w:rsid w:val="00507698"/>
    <w:rsid w:val="00510438"/>
    <w:rsid w:val="00510F62"/>
    <w:rsid w:val="005116DB"/>
    <w:rsid w:val="00512A83"/>
    <w:rsid w:val="00513B55"/>
    <w:rsid w:val="00514FC1"/>
    <w:rsid w:val="00520890"/>
    <w:rsid w:val="00521567"/>
    <w:rsid w:val="005217D8"/>
    <w:rsid w:val="005223FF"/>
    <w:rsid w:val="00526F35"/>
    <w:rsid w:val="00530CE1"/>
    <w:rsid w:val="005314F2"/>
    <w:rsid w:val="00531E91"/>
    <w:rsid w:val="005326B6"/>
    <w:rsid w:val="005355FA"/>
    <w:rsid w:val="00536887"/>
    <w:rsid w:val="00537E66"/>
    <w:rsid w:val="00540A1C"/>
    <w:rsid w:val="005417CE"/>
    <w:rsid w:val="00541856"/>
    <w:rsid w:val="005428C4"/>
    <w:rsid w:val="00542BB7"/>
    <w:rsid w:val="00544817"/>
    <w:rsid w:val="00545763"/>
    <w:rsid w:val="00546096"/>
    <w:rsid w:val="005501A6"/>
    <w:rsid w:val="005522F1"/>
    <w:rsid w:val="0055288B"/>
    <w:rsid w:val="00553458"/>
    <w:rsid w:val="00555999"/>
    <w:rsid w:val="00555E5F"/>
    <w:rsid w:val="0055732E"/>
    <w:rsid w:val="00557EDB"/>
    <w:rsid w:val="00560FE6"/>
    <w:rsid w:val="005613A2"/>
    <w:rsid w:val="0056352E"/>
    <w:rsid w:val="00564493"/>
    <w:rsid w:val="005651D7"/>
    <w:rsid w:val="005654CE"/>
    <w:rsid w:val="005657D2"/>
    <w:rsid w:val="0056606B"/>
    <w:rsid w:val="00566265"/>
    <w:rsid w:val="0057030A"/>
    <w:rsid w:val="005703BD"/>
    <w:rsid w:val="005704C9"/>
    <w:rsid w:val="00571641"/>
    <w:rsid w:val="00571756"/>
    <w:rsid w:val="00571D81"/>
    <w:rsid w:val="00576C32"/>
    <w:rsid w:val="0057794F"/>
    <w:rsid w:val="0058064F"/>
    <w:rsid w:val="00581E23"/>
    <w:rsid w:val="0058789B"/>
    <w:rsid w:val="00587E78"/>
    <w:rsid w:val="00591F44"/>
    <w:rsid w:val="005936A9"/>
    <w:rsid w:val="00594FBC"/>
    <w:rsid w:val="00594FCB"/>
    <w:rsid w:val="005A26D0"/>
    <w:rsid w:val="005A48D8"/>
    <w:rsid w:val="005A7F77"/>
    <w:rsid w:val="005B18CE"/>
    <w:rsid w:val="005B36BD"/>
    <w:rsid w:val="005B38C0"/>
    <w:rsid w:val="005B3A83"/>
    <w:rsid w:val="005B4AE2"/>
    <w:rsid w:val="005C075B"/>
    <w:rsid w:val="005C1DF8"/>
    <w:rsid w:val="005C312A"/>
    <w:rsid w:val="005C32D4"/>
    <w:rsid w:val="005C4910"/>
    <w:rsid w:val="005D1201"/>
    <w:rsid w:val="005D2E49"/>
    <w:rsid w:val="005D31B8"/>
    <w:rsid w:val="005D3BE3"/>
    <w:rsid w:val="005D3C0F"/>
    <w:rsid w:val="005D42E8"/>
    <w:rsid w:val="005D5EA1"/>
    <w:rsid w:val="005D64D7"/>
    <w:rsid w:val="005D754A"/>
    <w:rsid w:val="005E1267"/>
    <w:rsid w:val="005E19D5"/>
    <w:rsid w:val="005E26A3"/>
    <w:rsid w:val="005E3587"/>
    <w:rsid w:val="005E49E2"/>
    <w:rsid w:val="005E5164"/>
    <w:rsid w:val="005E7FA9"/>
    <w:rsid w:val="005F0AFD"/>
    <w:rsid w:val="005F1F9C"/>
    <w:rsid w:val="005F2C46"/>
    <w:rsid w:val="005F48A4"/>
    <w:rsid w:val="00601A9E"/>
    <w:rsid w:val="00605889"/>
    <w:rsid w:val="006058F8"/>
    <w:rsid w:val="006075E9"/>
    <w:rsid w:val="006078DD"/>
    <w:rsid w:val="00607D4B"/>
    <w:rsid w:val="0061155E"/>
    <w:rsid w:val="00611980"/>
    <w:rsid w:val="00614AC6"/>
    <w:rsid w:val="00615347"/>
    <w:rsid w:val="006175FA"/>
    <w:rsid w:val="00617AE4"/>
    <w:rsid w:val="00621080"/>
    <w:rsid w:val="006211CE"/>
    <w:rsid w:val="00622F1F"/>
    <w:rsid w:val="00625CAE"/>
    <w:rsid w:val="006260B5"/>
    <w:rsid w:val="006278B2"/>
    <w:rsid w:val="00630914"/>
    <w:rsid w:val="00630AC7"/>
    <w:rsid w:val="00631D7C"/>
    <w:rsid w:val="00631F29"/>
    <w:rsid w:val="00633646"/>
    <w:rsid w:val="006365CA"/>
    <w:rsid w:val="006428AE"/>
    <w:rsid w:val="00642FFA"/>
    <w:rsid w:val="00643A87"/>
    <w:rsid w:val="00643B3C"/>
    <w:rsid w:val="0064552B"/>
    <w:rsid w:val="006455AA"/>
    <w:rsid w:val="00646C2B"/>
    <w:rsid w:val="006479AC"/>
    <w:rsid w:val="00650085"/>
    <w:rsid w:val="0065009D"/>
    <w:rsid w:val="0065136D"/>
    <w:rsid w:val="00653B43"/>
    <w:rsid w:val="0065490F"/>
    <w:rsid w:val="00655E46"/>
    <w:rsid w:val="00656032"/>
    <w:rsid w:val="006610F3"/>
    <w:rsid w:val="006618C0"/>
    <w:rsid w:val="00662DE2"/>
    <w:rsid w:val="006633F0"/>
    <w:rsid w:val="00666C67"/>
    <w:rsid w:val="006677B8"/>
    <w:rsid w:val="00670A79"/>
    <w:rsid w:val="006732F0"/>
    <w:rsid w:val="00674EA7"/>
    <w:rsid w:val="00675298"/>
    <w:rsid w:val="0067682D"/>
    <w:rsid w:val="00683F2D"/>
    <w:rsid w:val="00684156"/>
    <w:rsid w:val="00685AF5"/>
    <w:rsid w:val="006860C2"/>
    <w:rsid w:val="00687EA0"/>
    <w:rsid w:val="006953D3"/>
    <w:rsid w:val="00695CED"/>
    <w:rsid w:val="00696E81"/>
    <w:rsid w:val="00697CEE"/>
    <w:rsid w:val="006A2D31"/>
    <w:rsid w:val="006A3188"/>
    <w:rsid w:val="006A3C15"/>
    <w:rsid w:val="006A4305"/>
    <w:rsid w:val="006A48CB"/>
    <w:rsid w:val="006A671D"/>
    <w:rsid w:val="006A6C3B"/>
    <w:rsid w:val="006A7D1F"/>
    <w:rsid w:val="006B19D9"/>
    <w:rsid w:val="006B22FE"/>
    <w:rsid w:val="006B54AB"/>
    <w:rsid w:val="006B68D8"/>
    <w:rsid w:val="006B6C11"/>
    <w:rsid w:val="006B7D15"/>
    <w:rsid w:val="006C4FB1"/>
    <w:rsid w:val="006C58D0"/>
    <w:rsid w:val="006C63CE"/>
    <w:rsid w:val="006D0AAF"/>
    <w:rsid w:val="006D0D60"/>
    <w:rsid w:val="006D3B6C"/>
    <w:rsid w:val="006D4157"/>
    <w:rsid w:val="006D5BFF"/>
    <w:rsid w:val="006D7743"/>
    <w:rsid w:val="006D7BA9"/>
    <w:rsid w:val="006E5F13"/>
    <w:rsid w:val="006F0366"/>
    <w:rsid w:val="006F2D5A"/>
    <w:rsid w:val="006F321C"/>
    <w:rsid w:val="006F5406"/>
    <w:rsid w:val="007006B4"/>
    <w:rsid w:val="0070261C"/>
    <w:rsid w:val="007029AA"/>
    <w:rsid w:val="007040DF"/>
    <w:rsid w:val="00706808"/>
    <w:rsid w:val="00710DE7"/>
    <w:rsid w:val="00711043"/>
    <w:rsid w:val="00713D0A"/>
    <w:rsid w:val="0071473E"/>
    <w:rsid w:val="00717603"/>
    <w:rsid w:val="0072112E"/>
    <w:rsid w:val="0072174C"/>
    <w:rsid w:val="0072208F"/>
    <w:rsid w:val="00722526"/>
    <w:rsid w:val="0072312C"/>
    <w:rsid w:val="00724543"/>
    <w:rsid w:val="00727406"/>
    <w:rsid w:val="00727645"/>
    <w:rsid w:val="00727748"/>
    <w:rsid w:val="007305AE"/>
    <w:rsid w:val="0073075C"/>
    <w:rsid w:val="0073181C"/>
    <w:rsid w:val="0073226A"/>
    <w:rsid w:val="00732805"/>
    <w:rsid w:val="00732F1C"/>
    <w:rsid w:val="00732F8C"/>
    <w:rsid w:val="00733B6E"/>
    <w:rsid w:val="0073575B"/>
    <w:rsid w:val="00735900"/>
    <w:rsid w:val="007363A0"/>
    <w:rsid w:val="00740B42"/>
    <w:rsid w:val="00741C4D"/>
    <w:rsid w:val="00743481"/>
    <w:rsid w:val="00744023"/>
    <w:rsid w:val="00745D78"/>
    <w:rsid w:val="00747590"/>
    <w:rsid w:val="007511EF"/>
    <w:rsid w:val="00751B84"/>
    <w:rsid w:val="0075343E"/>
    <w:rsid w:val="00755288"/>
    <w:rsid w:val="0075628B"/>
    <w:rsid w:val="007607B5"/>
    <w:rsid w:val="0076235D"/>
    <w:rsid w:val="00763701"/>
    <w:rsid w:val="00763FB5"/>
    <w:rsid w:val="00766116"/>
    <w:rsid w:val="0076648C"/>
    <w:rsid w:val="00771D91"/>
    <w:rsid w:val="0077259F"/>
    <w:rsid w:val="00772695"/>
    <w:rsid w:val="00772942"/>
    <w:rsid w:val="007733C0"/>
    <w:rsid w:val="0077353C"/>
    <w:rsid w:val="0077397A"/>
    <w:rsid w:val="00775ED7"/>
    <w:rsid w:val="00776B43"/>
    <w:rsid w:val="00777C51"/>
    <w:rsid w:val="007818C1"/>
    <w:rsid w:val="00782269"/>
    <w:rsid w:val="007846C1"/>
    <w:rsid w:val="0078565F"/>
    <w:rsid w:val="00787A9E"/>
    <w:rsid w:val="00791B1F"/>
    <w:rsid w:val="007949E7"/>
    <w:rsid w:val="00795B93"/>
    <w:rsid w:val="007963A9"/>
    <w:rsid w:val="00796E94"/>
    <w:rsid w:val="00797B44"/>
    <w:rsid w:val="00797BB3"/>
    <w:rsid w:val="00797FAF"/>
    <w:rsid w:val="007A08F2"/>
    <w:rsid w:val="007A18A7"/>
    <w:rsid w:val="007A37E4"/>
    <w:rsid w:val="007A3BFB"/>
    <w:rsid w:val="007A5293"/>
    <w:rsid w:val="007A75FD"/>
    <w:rsid w:val="007B1EFD"/>
    <w:rsid w:val="007B4449"/>
    <w:rsid w:val="007B6682"/>
    <w:rsid w:val="007C0D2C"/>
    <w:rsid w:val="007C355D"/>
    <w:rsid w:val="007C6600"/>
    <w:rsid w:val="007C768A"/>
    <w:rsid w:val="007D109B"/>
    <w:rsid w:val="007D122B"/>
    <w:rsid w:val="007D482E"/>
    <w:rsid w:val="007D4C04"/>
    <w:rsid w:val="007D602A"/>
    <w:rsid w:val="007D6244"/>
    <w:rsid w:val="007E09B3"/>
    <w:rsid w:val="007E4F93"/>
    <w:rsid w:val="007E5882"/>
    <w:rsid w:val="007E714E"/>
    <w:rsid w:val="007E7A52"/>
    <w:rsid w:val="007F40EE"/>
    <w:rsid w:val="007F5365"/>
    <w:rsid w:val="007F73D4"/>
    <w:rsid w:val="007F7E7E"/>
    <w:rsid w:val="00801837"/>
    <w:rsid w:val="00801DE9"/>
    <w:rsid w:val="00801EA2"/>
    <w:rsid w:val="00802325"/>
    <w:rsid w:val="00810B07"/>
    <w:rsid w:val="00810ED8"/>
    <w:rsid w:val="00813934"/>
    <w:rsid w:val="00813A58"/>
    <w:rsid w:val="00814EE5"/>
    <w:rsid w:val="008163D9"/>
    <w:rsid w:val="0082098D"/>
    <w:rsid w:val="00823119"/>
    <w:rsid w:val="00823F39"/>
    <w:rsid w:val="008248AD"/>
    <w:rsid w:val="00827B2E"/>
    <w:rsid w:val="0083025A"/>
    <w:rsid w:val="0083217B"/>
    <w:rsid w:val="00832EF7"/>
    <w:rsid w:val="00833000"/>
    <w:rsid w:val="00833CEF"/>
    <w:rsid w:val="0083643B"/>
    <w:rsid w:val="008368E8"/>
    <w:rsid w:val="00840B02"/>
    <w:rsid w:val="008410EA"/>
    <w:rsid w:val="0084364F"/>
    <w:rsid w:val="00844FDB"/>
    <w:rsid w:val="0084618D"/>
    <w:rsid w:val="0085074B"/>
    <w:rsid w:val="00851156"/>
    <w:rsid w:val="0085381E"/>
    <w:rsid w:val="008539B8"/>
    <w:rsid w:val="00853D5B"/>
    <w:rsid w:val="00857260"/>
    <w:rsid w:val="00857F21"/>
    <w:rsid w:val="00860E26"/>
    <w:rsid w:val="008628FF"/>
    <w:rsid w:val="00862BA4"/>
    <w:rsid w:val="00863261"/>
    <w:rsid w:val="00863A59"/>
    <w:rsid w:val="00863C5D"/>
    <w:rsid w:val="008649AC"/>
    <w:rsid w:val="00865728"/>
    <w:rsid w:val="00866EF4"/>
    <w:rsid w:val="00867317"/>
    <w:rsid w:val="00867BD8"/>
    <w:rsid w:val="00870A15"/>
    <w:rsid w:val="00872A88"/>
    <w:rsid w:val="0087447A"/>
    <w:rsid w:val="0087682C"/>
    <w:rsid w:val="00881001"/>
    <w:rsid w:val="00882557"/>
    <w:rsid w:val="00883730"/>
    <w:rsid w:val="00884FD2"/>
    <w:rsid w:val="00886978"/>
    <w:rsid w:val="00887284"/>
    <w:rsid w:val="008873D8"/>
    <w:rsid w:val="00890E54"/>
    <w:rsid w:val="00890F20"/>
    <w:rsid w:val="00893234"/>
    <w:rsid w:val="00895806"/>
    <w:rsid w:val="0089622A"/>
    <w:rsid w:val="008A4B1A"/>
    <w:rsid w:val="008A708E"/>
    <w:rsid w:val="008A7A7A"/>
    <w:rsid w:val="008B0A42"/>
    <w:rsid w:val="008B0C25"/>
    <w:rsid w:val="008B1A31"/>
    <w:rsid w:val="008B589F"/>
    <w:rsid w:val="008B772C"/>
    <w:rsid w:val="008C1092"/>
    <w:rsid w:val="008C1D3F"/>
    <w:rsid w:val="008C47E8"/>
    <w:rsid w:val="008C5B72"/>
    <w:rsid w:val="008C6369"/>
    <w:rsid w:val="008C7938"/>
    <w:rsid w:val="008D1A7C"/>
    <w:rsid w:val="008D2378"/>
    <w:rsid w:val="008D2CC2"/>
    <w:rsid w:val="008D4C9E"/>
    <w:rsid w:val="008D5311"/>
    <w:rsid w:val="008D6F9F"/>
    <w:rsid w:val="008E12D8"/>
    <w:rsid w:val="008E1CF0"/>
    <w:rsid w:val="008E37CF"/>
    <w:rsid w:val="008E4F8E"/>
    <w:rsid w:val="008E5E28"/>
    <w:rsid w:val="008F02E1"/>
    <w:rsid w:val="008F1FA6"/>
    <w:rsid w:val="008F41D4"/>
    <w:rsid w:val="008F6168"/>
    <w:rsid w:val="008F6194"/>
    <w:rsid w:val="009023A2"/>
    <w:rsid w:val="00903D3C"/>
    <w:rsid w:val="00904712"/>
    <w:rsid w:val="009056B7"/>
    <w:rsid w:val="0090588B"/>
    <w:rsid w:val="009110B7"/>
    <w:rsid w:val="00914164"/>
    <w:rsid w:val="009147FA"/>
    <w:rsid w:val="00915073"/>
    <w:rsid w:val="00915C3E"/>
    <w:rsid w:val="00920420"/>
    <w:rsid w:val="00920E2A"/>
    <w:rsid w:val="0092107D"/>
    <w:rsid w:val="00926177"/>
    <w:rsid w:val="009269C1"/>
    <w:rsid w:val="0093042E"/>
    <w:rsid w:val="00930AA5"/>
    <w:rsid w:val="00931D0D"/>
    <w:rsid w:val="00932153"/>
    <w:rsid w:val="00932549"/>
    <w:rsid w:val="009336A5"/>
    <w:rsid w:val="00934E8C"/>
    <w:rsid w:val="00935013"/>
    <w:rsid w:val="00935E48"/>
    <w:rsid w:val="00936A9E"/>
    <w:rsid w:val="00936E33"/>
    <w:rsid w:val="00940A58"/>
    <w:rsid w:val="009415D4"/>
    <w:rsid w:val="00941671"/>
    <w:rsid w:val="00941F23"/>
    <w:rsid w:val="00942DCC"/>
    <w:rsid w:val="009442E0"/>
    <w:rsid w:val="00944360"/>
    <w:rsid w:val="00945BF7"/>
    <w:rsid w:val="00945EE0"/>
    <w:rsid w:val="00954413"/>
    <w:rsid w:val="00954970"/>
    <w:rsid w:val="00957361"/>
    <w:rsid w:val="0096389F"/>
    <w:rsid w:val="00963C4B"/>
    <w:rsid w:val="00965790"/>
    <w:rsid w:val="00965FDE"/>
    <w:rsid w:val="00972632"/>
    <w:rsid w:val="009749CF"/>
    <w:rsid w:val="00974FDC"/>
    <w:rsid w:val="00975F2F"/>
    <w:rsid w:val="00975FC0"/>
    <w:rsid w:val="00976656"/>
    <w:rsid w:val="00981CD3"/>
    <w:rsid w:val="00982571"/>
    <w:rsid w:val="00982606"/>
    <w:rsid w:val="009841D9"/>
    <w:rsid w:val="00987272"/>
    <w:rsid w:val="00987E24"/>
    <w:rsid w:val="009924A0"/>
    <w:rsid w:val="00994767"/>
    <w:rsid w:val="009956F3"/>
    <w:rsid w:val="009A1C34"/>
    <w:rsid w:val="009A305E"/>
    <w:rsid w:val="009A4BAB"/>
    <w:rsid w:val="009A59A0"/>
    <w:rsid w:val="009A5A5B"/>
    <w:rsid w:val="009B0066"/>
    <w:rsid w:val="009B2706"/>
    <w:rsid w:val="009B2B9A"/>
    <w:rsid w:val="009B2E29"/>
    <w:rsid w:val="009B3938"/>
    <w:rsid w:val="009B42BB"/>
    <w:rsid w:val="009B4997"/>
    <w:rsid w:val="009B5DBE"/>
    <w:rsid w:val="009B6CB2"/>
    <w:rsid w:val="009C138C"/>
    <w:rsid w:val="009C2275"/>
    <w:rsid w:val="009C4D4D"/>
    <w:rsid w:val="009C548E"/>
    <w:rsid w:val="009D042D"/>
    <w:rsid w:val="009D0528"/>
    <w:rsid w:val="009D0A5C"/>
    <w:rsid w:val="009D0A79"/>
    <w:rsid w:val="009D0DCD"/>
    <w:rsid w:val="009D4C20"/>
    <w:rsid w:val="009D5361"/>
    <w:rsid w:val="009D6485"/>
    <w:rsid w:val="009D74F5"/>
    <w:rsid w:val="009E0C4B"/>
    <w:rsid w:val="009E22A9"/>
    <w:rsid w:val="009E2E09"/>
    <w:rsid w:val="009E706F"/>
    <w:rsid w:val="009F219E"/>
    <w:rsid w:val="009F5532"/>
    <w:rsid w:val="009F6B25"/>
    <w:rsid w:val="009F6DF8"/>
    <w:rsid w:val="009F7301"/>
    <w:rsid w:val="009F7B7D"/>
    <w:rsid w:val="00A0011A"/>
    <w:rsid w:val="00A00D69"/>
    <w:rsid w:val="00A015D6"/>
    <w:rsid w:val="00A030B1"/>
    <w:rsid w:val="00A03A40"/>
    <w:rsid w:val="00A042ED"/>
    <w:rsid w:val="00A05E55"/>
    <w:rsid w:val="00A06367"/>
    <w:rsid w:val="00A130B8"/>
    <w:rsid w:val="00A14184"/>
    <w:rsid w:val="00A16063"/>
    <w:rsid w:val="00A16474"/>
    <w:rsid w:val="00A17D4B"/>
    <w:rsid w:val="00A21DA3"/>
    <w:rsid w:val="00A22B81"/>
    <w:rsid w:val="00A23375"/>
    <w:rsid w:val="00A23B1F"/>
    <w:rsid w:val="00A24E83"/>
    <w:rsid w:val="00A24FC8"/>
    <w:rsid w:val="00A273E8"/>
    <w:rsid w:val="00A308E6"/>
    <w:rsid w:val="00A3190A"/>
    <w:rsid w:val="00A31926"/>
    <w:rsid w:val="00A33179"/>
    <w:rsid w:val="00A37D72"/>
    <w:rsid w:val="00A402DF"/>
    <w:rsid w:val="00A41979"/>
    <w:rsid w:val="00A44960"/>
    <w:rsid w:val="00A44AED"/>
    <w:rsid w:val="00A45E00"/>
    <w:rsid w:val="00A470F0"/>
    <w:rsid w:val="00A47FA5"/>
    <w:rsid w:val="00A507E8"/>
    <w:rsid w:val="00A520B8"/>
    <w:rsid w:val="00A520EF"/>
    <w:rsid w:val="00A53D5C"/>
    <w:rsid w:val="00A5429B"/>
    <w:rsid w:val="00A56074"/>
    <w:rsid w:val="00A56148"/>
    <w:rsid w:val="00A5694F"/>
    <w:rsid w:val="00A57DBD"/>
    <w:rsid w:val="00A57E74"/>
    <w:rsid w:val="00A60B95"/>
    <w:rsid w:val="00A66651"/>
    <w:rsid w:val="00A704B9"/>
    <w:rsid w:val="00A71F2E"/>
    <w:rsid w:val="00A726FC"/>
    <w:rsid w:val="00A728FD"/>
    <w:rsid w:val="00A72DBB"/>
    <w:rsid w:val="00A7458F"/>
    <w:rsid w:val="00A77CF4"/>
    <w:rsid w:val="00A830D2"/>
    <w:rsid w:val="00A84A16"/>
    <w:rsid w:val="00A854AC"/>
    <w:rsid w:val="00A85B9E"/>
    <w:rsid w:val="00A90A6A"/>
    <w:rsid w:val="00A93268"/>
    <w:rsid w:val="00A95664"/>
    <w:rsid w:val="00A964E3"/>
    <w:rsid w:val="00A97C34"/>
    <w:rsid w:val="00AA0384"/>
    <w:rsid w:val="00AA041A"/>
    <w:rsid w:val="00AA2E3C"/>
    <w:rsid w:val="00AB0125"/>
    <w:rsid w:val="00AB0FFB"/>
    <w:rsid w:val="00AB5A19"/>
    <w:rsid w:val="00AB5C8F"/>
    <w:rsid w:val="00AB6EE1"/>
    <w:rsid w:val="00AB7399"/>
    <w:rsid w:val="00AC18CD"/>
    <w:rsid w:val="00AC236E"/>
    <w:rsid w:val="00AC2A1C"/>
    <w:rsid w:val="00AC2E1E"/>
    <w:rsid w:val="00AC54AE"/>
    <w:rsid w:val="00AC6D81"/>
    <w:rsid w:val="00AD07BF"/>
    <w:rsid w:val="00AD14BB"/>
    <w:rsid w:val="00AD31B2"/>
    <w:rsid w:val="00AD43A2"/>
    <w:rsid w:val="00AD4D92"/>
    <w:rsid w:val="00AD74D9"/>
    <w:rsid w:val="00AE1407"/>
    <w:rsid w:val="00AE2114"/>
    <w:rsid w:val="00AE3068"/>
    <w:rsid w:val="00AE7687"/>
    <w:rsid w:val="00AF11EC"/>
    <w:rsid w:val="00AF4C25"/>
    <w:rsid w:val="00AF4DB6"/>
    <w:rsid w:val="00AF7FF6"/>
    <w:rsid w:val="00B0022E"/>
    <w:rsid w:val="00B02979"/>
    <w:rsid w:val="00B0404A"/>
    <w:rsid w:val="00B066F7"/>
    <w:rsid w:val="00B069C7"/>
    <w:rsid w:val="00B1204B"/>
    <w:rsid w:val="00B130BE"/>
    <w:rsid w:val="00B131C3"/>
    <w:rsid w:val="00B14222"/>
    <w:rsid w:val="00B15F40"/>
    <w:rsid w:val="00B165A8"/>
    <w:rsid w:val="00B17347"/>
    <w:rsid w:val="00B175B4"/>
    <w:rsid w:val="00B201BD"/>
    <w:rsid w:val="00B22AC9"/>
    <w:rsid w:val="00B232E0"/>
    <w:rsid w:val="00B258A7"/>
    <w:rsid w:val="00B31A13"/>
    <w:rsid w:val="00B33BA2"/>
    <w:rsid w:val="00B35E2A"/>
    <w:rsid w:val="00B41413"/>
    <w:rsid w:val="00B4190F"/>
    <w:rsid w:val="00B42C87"/>
    <w:rsid w:val="00B44810"/>
    <w:rsid w:val="00B450FC"/>
    <w:rsid w:val="00B45BFE"/>
    <w:rsid w:val="00B47923"/>
    <w:rsid w:val="00B47F79"/>
    <w:rsid w:val="00B51495"/>
    <w:rsid w:val="00B51CDE"/>
    <w:rsid w:val="00B556DE"/>
    <w:rsid w:val="00B57371"/>
    <w:rsid w:val="00B60C3D"/>
    <w:rsid w:val="00B63F24"/>
    <w:rsid w:val="00B70130"/>
    <w:rsid w:val="00B7115B"/>
    <w:rsid w:val="00B72460"/>
    <w:rsid w:val="00B72CA3"/>
    <w:rsid w:val="00B74535"/>
    <w:rsid w:val="00B75D95"/>
    <w:rsid w:val="00B810FC"/>
    <w:rsid w:val="00B81678"/>
    <w:rsid w:val="00B8477C"/>
    <w:rsid w:val="00B9088C"/>
    <w:rsid w:val="00B92F75"/>
    <w:rsid w:val="00B9407A"/>
    <w:rsid w:val="00B94DE5"/>
    <w:rsid w:val="00B95ABF"/>
    <w:rsid w:val="00B963F2"/>
    <w:rsid w:val="00B96EC3"/>
    <w:rsid w:val="00BA0D56"/>
    <w:rsid w:val="00BA17EB"/>
    <w:rsid w:val="00BA3748"/>
    <w:rsid w:val="00BA3EF1"/>
    <w:rsid w:val="00BA6588"/>
    <w:rsid w:val="00BB02AE"/>
    <w:rsid w:val="00BB0959"/>
    <w:rsid w:val="00BB3763"/>
    <w:rsid w:val="00BB7D9E"/>
    <w:rsid w:val="00BC0373"/>
    <w:rsid w:val="00BC10A6"/>
    <w:rsid w:val="00BC18AB"/>
    <w:rsid w:val="00BD04F5"/>
    <w:rsid w:val="00BD1A18"/>
    <w:rsid w:val="00BD1D47"/>
    <w:rsid w:val="00BD3BD4"/>
    <w:rsid w:val="00BD4CA2"/>
    <w:rsid w:val="00BD5955"/>
    <w:rsid w:val="00BD6D9E"/>
    <w:rsid w:val="00BE30A1"/>
    <w:rsid w:val="00BE4ACF"/>
    <w:rsid w:val="00BE68A4"/>
    <w:rsid w:val="00BF1DCF"/>
    <w:rsid w:val="00C0122F"/>
    <w:rsid w:val="00C04CB8"/>
    <w:rsid w:val="00C04F39"/>
    <w:rsid w:val="00C05D40"/>
    <w:rsid w:val="00C07369"/>
    <w:rsid w:val="00C07782"/>
    <w:rsid w:val="00C11A29"/>
    <w:rsid w:val="00C1619C"/>
    <w:rsid w:val="00C16AF3"/>
    <w:rsid w:val="00C1728D"/>
    <w:rsid w:val="00C241C0"/>
    <w:rsid w:val="00C30172"/>
    <w:rsid w:val="00C3245F"/>
    <w:rsid w:val="00C335BD"/>
    <w:rsid w:val="00C40B13"/>
    <w:rsid w:val="00C4200C"/>
    <w:rsid w:val="00C42914"/>
    <w:rsid w:val="00C430A7"/>
    <w:rsid w:val="00C43D96"/>
    <w:rsid w:val="00C44E2B"/>
    <w:rsid w:val="00C45858"/>
    <w:rsid w:val="00C45EAE"/>
    <w:rsid w:val="00C46AE3"/>
    <w:rsid w:val="00C52671"/>
    <w:rsid w:val="00C57676"/>
    <w:rsid w:val="00C6032E"/>
    <w:rsid w:val="00C603A0"/>
    <w:rsid w:val="00C61318"/>
    <w:rsid w:val="00C62788"/>
    <w:rsid w:val="00C63554"/>
    <w:rsid w:val="00C67A24"/>
    <w:rsid w:val="00C67C21"/>
    <w:rsid w:val="00C67C39"/>
    <w:rsid w:val="00C74195"/>
    <w:rsid w:val="00C74B73"/>
    <w:rsid w:val="00C80163"/>
    <w:rsid w:val="00C80EAD"/>
    <w:rsid w:val="00C82240"/>
    <w:rsid w:val="00C82473"/>
    <w:rsid w:val="00C82BB6"/>
    <w:rsid w:val="00C832CF"/>
    <w:rsid w:val="00C83A59"/>
    <w:rsid w:val="00C83ED8"/>
    <w:rsid w:val="00C851DD"/>
    <w:rsid w:val="00C85404"/>
    <w:rsid w:val="00C8657A"/>
    <w:rsid w:val="00C9505F"/>
    <w:rsid w:val="00C9645D"/>
    <w:rsid w:val="00C968F3"/>
    <w:rsid w:val="00C97477"/>
    <w:rsid w:val="00C978F9"/>
    <w:rsid w:val="00C97A7A"/>
    <w:rsid w:val="00C97D4D"/>
    <w:rsid w:val="00CA1091"/>
    <w:rsid w:val="00CA3357"/>
    <w:rsid w:val="00CA4470"/>
    <w:rsid w:val="00CA4FF0"/>
    <w:rsid w:val="00CA532F"/>
    <w:rsid w:val="00CA5E8C"/>
    <w:rsid w:val="00CA6366"/>
    <w:rsid w:val="00CB1915"/>
    <w:rsid w:val="00CB2B21"/>
    <w:rsid w:val="00CB3CE1"/>
    <w:rsid w:val="00CB6176"/>
    <w:rsid w:val="00CB6C4E"/>
    <w:rsid w:val="00CB7400"/>
    <w:rsid w:val="00CB7BE9"/>
    <w:rsid w:val="00CC01DA"/>
    <w:rsid w:val="00CC1CB1"/>
    <w:rsid w:val="00CC2C89"/>
    <w:rsid w:val="00CC5454"/>
    <w:rsid w:val="00CC56EE"/>
    <w:rsid w:val="00CC5E81"/>
    <w:rsid w:val="00CC6245"/>
    <w:rsid w:val="00CC6E84"/>
    <w:rsid w:val="00CC7FE2"/>
    <w:rsid w:val="00CD1306"/>
    <w:rsid w:val="00CD2E70"/>
    <w:rsid w:val="00CD40C1"/>
    <w:rsid w:val="00CE16D3"/>
    <w:rsid w:val="00CE1CFA"/>
    <w:rsid w:val="00CE6A6E"/>
    <w:rsid w:val="00CF1183"/>
    <w:rsid w:val="00CF1815"/>
    <w:rsid w:val="00CF376A"/>
    <w:rsid w:val="00CF4790"/>
    <w:rsid w:val="00CF54FC"/>
    <w:rsid w:val="00CF6464"/>
    <w:rsid w:val="00CF6BE3"/>
    <w:rsid w:val="00CF6C84"/>
    <w:rsid w:val="00CF71FF"/>
    <w:rsid w:val="00CF7BC9"/>
    <w:rsid w:val="00D005AC"/>
    <w:rsid w:val="00D01CDC"/>
    <w:rsid w:val="00D022EC"/>
    <w:rsid w:val="00D05043"/>
    <w:rsid w:val="00D10016"/>
    <w:rsid w:val="00D13C81"/>
    <w:rsid w:val="00D147D8"/>
    <w:rsid w:val="00D1591F"/>
    <w:rsid w:val="00D2225F"/>
    <w:rsid w:val="00D22D43"/>
    <w:rsid w:val="00D25ACA"/>
    <w:rsid w:val="00D26A2F"/>
    <w:rsid w:val="00D26E3E"/>
    <w:rsid w:val="00D27D15"/>
    <w:rsid w:val="00D357A0"/>
    <w:rsid w:val="00D37B92"/>
    <w:rsid w:val="00D37FC5"/>
    <w:rsid w:val="00D40DE6"/>
    <w:rsid w:val="00D444AA"/>
    <w:rsid w:val="00D449C1"/>
    <w:rsid w:val="00D45572"/>
    <w:rsid w:val="00D46EFD"/>
    <w:rsid w:val="00D51226"/>
    <w:rsid w:val="00D530DB"/>
    <w:rsid w:val="00D55DDB"/>
    <w:rsid w:val="00D56AE0"/>
    <w:rsid w:val="00D5702B"/>
    <w:rsid w:val="00D60AD5"/>
    <w:rsid w:val="00D61CAC"/>
    <w:rsid w:val="00D63B8B"/>
    <w:rsid w:val="00D64B67"/>
    <w:rsid w:val="00D65845"/>
    <w:rsid w:val="00D675AA"/>
    <w:rsid w:val="00D67E96"/>
    <w:rsid w:val="00D72DD6"/>
    <w:rsid w:val="00D73061"/>
    <w:rsid w:val="00D75C67"/>
    <w:rsid w:val="00D77541"/>
    <w:rsid w:val="00D81541"/>
    <w:rsid w:val="00D8481D"/>
    <w:rsid w:val="00D86786"/>
    <w:rsid w:val="00D876FC"/>
    <w:rsid w:val="00D91B05"/>
    <w:rsid w:val="00D93C32"/>
    <w:rsid w:val="00D93CB7"/>
    <w:rsid w:val="00D93F01"/>
    <w:rsid w:val="00D94EAA"/>
    <w:rsid w:val="00D95BCF"/>
    <w:rsid w:val="00D960C0"/>
    <w:rsid w:val="00D96AE0"/>
    <w:rsid w:val="00DA0B08"/>
    <w:rsid w:val="00DA0D10"/>
    <w:rsid w:val="00DA0E28"/>
    <w:rsid w:val="00DA1A2D"/>
    <w:rsid w:val="00DA36FD"/>
    <w:rsid w:val="00DA56AA"/>
    <w:rsid w:val="00DA5C6C"/>
    <w:rsid w:val="00DB01EB"/>
    <w:rsid w:val="00DB0F37"/>
    <w:rsid w:val="00DB3840"/>
    <w:rsid w:val="00DB39CE"/>
    <w:rsid w:val="00DB595D"/>
    <w:rsid w:val="00DB5FD6"/>
    <w:rsid w:val="00DC0DEE"/>
    <w:rsid w:val="00DC28EB"/>
    <w:rsid w:val="00DC3879"/>
    <w:rsid w:val="00DD13D2"/>
    <w:rsid w:val="00DD19EB"/>
    <w:rsid w:val="00DD1BA6"/>
    <w:rsid w:val="00DD3DE8"/>
    <w:rsid w:val="00DD68D1"/>
    <w:rsid w:val="00DD7E00"/>
    <w:rsid w:val="00DD7EEF"/>
    <w:rsid w:val="00DE1A23"/>
    <w:rsid w:val="00DE258A"/>
    <w:rsid w:val="00DE516F"/>
    <w:rsid w:val="00DE64CD"/>
    <w:rsid w:val="00DF2739"/>
    <w:rsid w:val="00DF2D15"/>
    <w:rsid w:val="00DF479F"/>
    <w:rsid w:val="00DF4978"/>
    <w:rsid w:val="00DF4E6D"/>
    <w:rsid w:val="00E00368"/>
    <w:rsid w:val="00E00DB8"/>
    <w:rsid w:val="00E02F83"/>
    <w:rsid w:val="00E054DC"/>
    <w:rsid w:val="00E1049A"/>
    <w:rsid w:val="00E1182F"/>
    <w:rsid w:val="00E12916"/>
    <w:rsid w:val="00E14116"/>
    <w:rsid w:val="00E20747"/>
    <w:rsid w:val="00E21F85"/>
    <w:rsid w:val="00E225C8"/>
    <w:rsid w:val="00E2334D"/>
    <w:rsid w:val="00E30B8E"/>
    <w:rsid w:val="00E35D51"/>
    <w:rsid w:val="00E42C29"/>
    <w:rsid w:val="00E43A4A"/>
    <w:rsid w:val="00E43EE9"/>
    <w:rsid w:val="00E47BB3"/>
    <w:rsid w:val="00E50E8F"/>
    <w:rsid w:val="00E51171"/>
    <w:rsid w:val="00E52292"/>
    <w:rsid w:val="00E52FA9"/>
    <w:rsid w:val="00E55209"/>
    <w:rsid w:val="00E56162"/>
    <w:rsid w:val="00E57151"/>
    <w:rsid w:val="00E6465C"/>
    <w:rsid w:val="00E65246"/>
    <w:rsid w:val="00E673AB"/>
    <w:rsid w:val="00E733EC"/>
    <w:rsid w:val="00E74B43"/>
    <w:rsid w:val="00E74B57"/>
    <w:rsid w:val="00E75022"/>
    <w:rsid w:val="00E76D05"/>
    <w:rsid w:val="00E773D9"/>
    <w:rsid w:val="00E803E5"/>
    <w:rsid w:val="00E82680"/>
    <w:rsid w:val="00E866B8"/>
    <w:rsid w:val="00E90588"/>
    <w:rsid w:val="00E908A7"/>
    <w:rsid w:val="00E90AED"/>
    <w:rsid w:val="00E92C34"/>
    <w:rsid w:val="00E930A3"/>
    <w:rsid w:val="00E9453D"/>
    <w:rsid w:val="00E95DF0"/>
    <w:rsid w:val="00E97E03"/>
    <w:rsid w:val="00EA2496"/>
    <w:rsid w:val="00EA2773"/>
    <w:rsid w:val="00EA4D04"/>
    <w:rsid w:val="00EA5B7C"/>
    <w:rsid w:val="00EA5C57"/>
    <w:rsid w:val="00EA7E43"/>
    <w:rsid w:val="00EB146B"/>
    <w:rsid w:val="00EB24DB"/>
    <w:rsid w:val="00EB30C9"/>
    <w:rsid w:val="00EB711C"/>
    <w:rsid w:val="00EB76CD"/>
    <w:rsid w:val="00EB784A"/>
    <w:rsid w:val="00EC175F"/>
    <w:rsid w:val="00EC2222"/>
    <w:rsid w:val="00EC2247"/>
    <w:rsid w:val="00EC31D5"/>
    <w:rsid w:val="00EC5961"/>
    <w:rsid w:val="00EC6B7A"/>
    <w:rsid w:val="00EC7581"/>
    <w:rsid w:val="00ED0343"/>
    <w:rsid w:val="00ED0537"/>
    <w:rsid w:val="00ED58F9"/>
    <w:rsid w:val="00ED60DA"/>
    <w:rsid w:val="00EE6060"/>
    <w:rsid w:val="00EE611E"/>
    <w:rsid w:val="00EE732B"/>
    <w:rsid w:val="00EE7817"/>
    <w:rsid w:val="00EE7896"/>
    <w:rsid w:val="00EF0193"/>
    <w:rsid w:val="00EF098B"/>
    <w:rsid w:val="00EF1AA2"/>
    <w:rsid w:val="00EF20FA"/>
    <w:rsid w:val="00EF24D9"/>
    <w:rsid w:val="00EF3EFE"/>
    <w:rsid w:val="00EF4406"/>
    <w:rsid w:val="00EF46FD"/>
    <w:rsid w:val="00F025A1"/>
    <w:rsid w:val="00F03B6F"/>
    <w:rsid w:val="00F04C2A"/>
    <w:rsid w:val="00F07C67"/>
    <w:rsid w:val="00F11B33"/>
    <w:rsid w:val="00F1271F"/>
    <w:rsid w:val="00F12AAE"/>
    <w:rsid w:val="00F12DFC"/>
    <w:rsid w:val="00F17472"/>
    <w:rsid w:val="00F21088"/>
    <w:rsid w:val="00F224EA"/>
    <w:rsid w:val="00F24768"/>
    <w:rsid w:val="00F2489C"/>
    <w:rsid w:val="00F25B89"/>
    <w:rsid w:val="00F25EDE"/>
    <w:rsid w:val="00F30060"/>
    <w:rsid w:val="00F31591"/>
    <w:rsid w:val="00F31A17"/>
    <w:rsid w:val="00F332B1"/>
    <w:rsid w:val="00F33A8E"/>
    <w:rsid w:val="00F36CE9"/>
    <w:rsid w:val="00F3704C"/>
    <w:rsid w:val="00F42AF6"/>
    <w:rsid w:val="00F447BF"/>
    <w:rsid w:val="00F44EBD"/>
    <w:rsid w:val="00F47947"/>
    <w:rsid w:val="00F501C4"/>
    <w:rsid w:val="00F51292"/>
    <w:rsid w:val="00F54951"/>
    <w:rsid w:val="00F54E9A"/>
    <w:rsid w:val="00F55F1A"/>
    <w:rsid w:val="00F560A0"/>
    <w:rsid w:val="00F57EE8"/>
    <w:rsid w:val="00F613D6"/>
    <w:rsid w:val="00F63069"/>
    <w:rsid w:val="00F64E8C"/>
    <w:rsid w:val="00F65C66"/>
    <w:rsid w:val="00F708FC"/>
    <w:rsid w:val="00F7620E"/>
    <w:rsid w:val="00F764D5"/>
    <w:rsid w:val="00F76C04"/>
    <w:rsid w:val="00F77A3B"/>
    <w:rsid w:val="00F80A1D"/>
    <w:rsid w:val="00F81B19"/>
    <w:rsid w:val="00F82166"/>
    <w:rsid w:val="00F825C6"/>
    <w:rsid w:val="00F82823"/>
    <w:rsid w:val="00F833E3"/>
    <w:rsid w:val="00F8446F"/>
    <w:rsid w:val="00F8570A"/>
    <w:rsid w:val="00F873C2"/>
    <w:rsid w:val="00F8785C"/>
    <w:rsid w:val="00F879AD"/>
    <w:rsid w:val="00F87B42"/>
    <w:rsid w:val="00F904AC"/>
    <w:rsid w:val="00F90DDF"/>
    <w:rsid w:val="00F91052"/>
    <w:rsid w:val="00F92C1D"/>
    <w:rsid w:val="00F94233"/>
    <w:rsid w:val="00F9454D"/>
    <w:rsid w:val="00F9513A"/>
    <w:rsid w:val="00FA0397"/>
    <w:rsid w:val="00FA25FE"/>
    <w:rsid w:val="00FA361E"/>
    <w:rsid w:val="00FA4371"/>
    <w:rsid w:val="00FA4598"/>
    <w:rsid w:val="00FA5113"/>
    <w:rsid w:val="00FA6665"/>
    <w:rsid w:val="00FA6A1C"/>
    <w:rsid w:val="00FA7AB4"/>
    <w:rsid w:val="00FA7CDF"/>
    <w:rsid w:val="00FB1122"/>
    <w:rsid w:val="00FB16CC"/>
    <w:rsid w:val="00FB20AA"/>
    <w:rsid w:val="00FB20C8"/>
    <w:rsid w:val="00FB4C52"/>
    <w:rsid w:val="00FB7089"/>
    <w:rsid w:val="00FC1B2E"/>
    <w:rsid w:val="00FC3FC0"/>
    <w:rsid w:val="00FC74BF"/>
    <w:rsid w:val="00FC7E78"/>
    <w:rsid w:val="00FC7F09"/>
    <w:rsid w:val="00FD062D"/>
    <w:rsid w:val="00FD1FA6"/>
    <w:rsid w:val="00FD2D0D"/>
    <w:rsid w:val="00FD39E3"/>
    <w:rsid w:val="00FD45BC"/>
    <w:rsid w:val="00FD4821"/>
    <w:rsid w:val="00FD715D"/>
    <w:rsid w:val="00FE035F"/>
    <w:rsid w:val="00FE1EDB"/>
    <w:rsid w:val="00FE4050"/>
    <w:rsid w:val="00FE48E8"/>
    <w:rsid w:val="00FE56FD"/>
    <w:rsid w:val="00FE5BEE"/>
    <w:rsid w:val="00FE5E9D"/>
    <w:rsid w:val="00FE604A"/>
    <w:rsid w:val="00FE690E"/>
    <w:rsid w:val="00FF0120"/>
    <w:rsid w:val="00FF0839"/>
    <w:rsid w:val="00FF2406"/>
    <w:rsid w:val="00FF3ABC"/>
    <w:rsid w:val="00FF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E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Breeder Resources Chair</dc:title>
  <dc:subject>BICL Application Form</dc:subject>
  <dc:creator>Lisa K Simonsen</dc:creator>
  <cp:lastModifiedBy>Lisa K Simonsen</cp:lastModifiedBy>
  <cp:revision>2</cp:revision>
  <dcterms:created xsi:type="dcterms:W3CDTF">2013-10-11T02:53:00Z</dcterms:created>
  <dcterms:modified xsi:type="dcterms:W3CDTF">2013-10-11T02:53:00Z</dcterms:modified>
</cp:coreProperties>
</file>